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558EA" w14:textId="77777777" w:rsidR="00953DEF" w:rsidRPr="00661AD5" w:rsidRDefault="00953DEF" w:rsidP="00784181">
      <w:pPr>
        <w:jc w:val="center"/>
        <w:rPr>
          <w:rFonts w:ascii="Book Antiqua" w:hAnsi="Book Antiqua"/>
          <w:b/>
          <w:sz w:val="28"/>
          <w:szCs w:val="28"/>
        </w:rPr>
      </w:pPr>
      <w:r w:rsidRPr="00661AD5">
        <w:rPr>
          <w:rFonts w:ascii="Book Antiqua" w:hAnsi="Book Antiqua"/>
          <w:b/>
          <w:sz w:val="28"/>
          <w:szCs w:val="28"/>
        </w:rPr>
        <w:t>The Summer Internship in Lived Theology</w:t>
      </w:r>
    </w:p>
    <w:p w14:paraId="5EA0CD7E" w14:textId="77777777" w:rsidR="00953DEF" w:rsidRPr="00661AD5" w:rsidRDefault="00953DEF" w:rsidP="00784181">
      <w:pPr>
        <w:jc w:val="center"/>
        <w:rPr>
          <w:rFonts w:ascii="Book Antiqua" w:hAnsi="Book Antiqua"/>
          <w:sz w:val="28"/>
          <w:szCs w:val="28"/>
        </w:rPr>
      </w:pPr>
      <w:r w:rsidRPr="00661AD5">
        <w:rPr>
          <w:rFonts w:ascii="Book Antiqua" w:hAnsi="Book Antiqua"/>
          <w:sz w:val="28"/>
          <w:szCs w:val="28"/>
        </w:rPr>
        <w:t>Application for Summer 2015</w:t>
      </w:r>
    </w:p>
    <w:p w14:paraId="25059A35" w14:textId="77777777" w:rsidR="003D5E3B" w:rsidRDefault="003D5E3B" w:rsidP="00953DEF"/>
    <w:p w14:paraId="257649D0" w14:textId="77777777" w:rsidR="00661AD5" w:rsidRPr="00661AD5" w:rsidRDefault="00953DEF" w:rsidP="00953DEF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 xml:space="preserve">The Summer Internship in Lived Theology is an immersion </w:t>
      </w:r>
      <w:r w:rsidR="00784181" w:rsidRPr="00661AD5">
        <w:rPr>
          <w:rFonts w:asciiTheme="majorHAnsi" w:hAnsiTheme="majorHAnsi"/>
        </w:rPr>
        <w:t>program</w:t>
      </w:r>
      <w:r w:rsidRPr="00661AD5">
        <w:rPr>
          <w:rFonts w:asciiTheme="majorHAnsi" w:hAnsiTheme="majorHAnsi"/>
        </w:rPr>
        <w:t xml:space="preserve"> designed to compliment the numerous existing urban and rural service immersion programs flourishing nationally and globally by offering a unique opportunity to </w:t>
      </w:r>
      <w:r w:rsidR="00661AD5" w:rsidRPr="00661AD5">
        <w:rPr>
          <w:rFonts w:asciiTheme="majorHAnsi" w:hAnsiTheme="majorHAnsi"/>
        </w:rPr>
        <w:t>think and write theologically about service</w:t>
      </w:r>
      <w:r w:rsidRPr="00661AD5">
        <w:rPr>
          <w:rFonts w:asciiTheme="majorHAnsi" w:hAnsiTheme="majorHAnsi"/>
        </w:rPr>
        <w:t xml:space="preserve">.  </w:t>
      </w:r>
    </w:p>
    <w:p w14:paraId="376005CE" w14:textId="77777777" w:rsidR="00661AD5" w:rsidRPr="00661AD5" w:rsidRDefault="00661AD5" w:rsidP="00953DEF">
      <w:pPr>
        <w:rPr>
          <w:rFonts w:asciiTheme="majorHAnsi" w:hAnsiTheme="majorHAnsi"/>
        </w:rPr>
      </w:pPr>
    </w:p>
    <w:p w14:paraId="2223FB6A" w14:textId="400FC6E8" w:rsidR="00953DEF" w:rsidRPr="00661AD5" w:rsidRDefault="00953DEF" w:rsidP="00953DEF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 xml:space="preserve">The internship is open to </w:t>
      </w:r>
      <w:proofErr w:type="spellStart"/>
      <w:r w:rsidRPr="00661AD5">
        <w:rPr>
          <w:rFonts w:asciiTheme="majorHAnsi" w:hAnsiTheme="majorHAnsi"/>
        </w:rPr>
        <w:t>U.Va</w:t>
      </w:r>
      <w:proofErr w:type="spellEnd"/>
      <w:r w:rsidRPr="00661AD5">
        <w:rPr>
          <w:rFonts w:asciiTheme="majorHAnsi" w:hAnsiTheme="majorHAnsi"/>
        </w:rPr>
        <w:t xml:space="preserve">. </w:t>
      </w:r>
      <w:proofErr w:type="gramStart"/>
      <w:r w:rsidRPr="00661AD5">
        <w:rPr>
          <w:rFonts w:asciiTheme="majorHAnsi" w:hAnsiTheme="majorHAnsi"/>
        </w:rPr>
        <w:t>undergraduate</w:t>
      </w:r>
      <w:proofErr w:type="gramEnd"/>
      <w:r w:rsidRPr="00661AD5">
        <w:rPr>
          <w:rFonts w:asciiTheme="majorHAnsi" w:hAnsiTheme="majorHAnsi"/>
        </w:rPr>
        <w:t xml:space="preserve"> students in any field of study. Selected participants spend the summer interning with the partnering institution of their choice</w:t>
      </w:r>
      <w:r w:rsidR="00F036EB">
        <w:rPr>
          <w:rFonts w:asciiTheme="majorHAnsi" w:hAnsiTheme="majorHAnsi"/>
        </w:rPr>
        <w:t>.</w:t>
      </w:r>
      <w:r w:rsidR="00F036EB">
        <w:rPr>
          <w:rStyle w:val="FootnoteReference"/>
          <w:rFonts w:asciiTheme="majorHAnsi" w:hAnsiTheme="majorHAnsi"/>
        </w:rPr>
        <w:footnoteReference w:id="1"/>
      </w:r>
      <w:r w:rsidRPr="00661AD5">
        <w:rPr>
          <w:rFonts w:asciiTheme="majorHAnsi" w:hAnsiTheme="majorHAnsi"/>
        </w:rPr>
        <w:t xml:space="preserve"> Each intern works directly with </w:t>
      </w:r>
      <w:proofErr w:type="gramStart"/>
      <w:r w:rsidRPr="00661AD5">
        <w:rPr>
          <w:rFonts w:asciiTheme="majorHAnsi" w:hAnsiTheme="majorHAnsi"/>
        </w:rPr>
        <w:t>a</w:t>
      </w:r>
      <w:proofErr w:type="gramEnd"/>
      <w:r w:rsidRPr="00661AD5">
        <w:rPr>
          <w:rFonts w:asciiTheme="majorHAnsi" w:hAnsiTheme="majorHAnsi"/>
        </w:rPr>
        <w:t xml:space="preserve"> </w:t>
      </w:r>
      <w:proofErr w:type="spellStart"/>
      <w:r w:rsidR="00F036EB">
        <w:rPr>
          <w:rFonts w:asciiTheme="majorHAnsi" w:hAnsiTheme="majorHAnsi"/>
        </w:rPr>
        <w:t>U.Va</w:t>
      </w:r>
      <w:proofErr w:type="spellEnd"/>
      <w:r w:rsidR="00F036EB">
        <w:rPr>
          <w:rFonts w:asciiTheme="majorHAnsi" w:hAnsiTheme="majorHAnsi"/>
        </w:rPr>
        <w:t xml:space="preserve">. </w:t>
      </w:r>
      <w:proofErr w:type="gramStart"/>
      <w:r w:rsidR="00F036EB">
        <w:rPr>
          <w:rFonts w:asciiTheme="majorHAnsi" w:hAnsiTheme="majorHAnsi"/>
        </w:rPr>
        <w:t>faculty</w:t>
      </w:r>
      <w:proofErr w:type="gramEnd"/>
      <w:r w:rsidR="00F036EB">
        <w:rPr>
          <w:rFonts w:asciiTheme="majorHAnsi" w:hAnsiTheme="majorHAnsi"/>
        </w:rPr>
        <w:t xml:space="preserve"> member who acts as</w:t>
      </w:r>
      <w:r w:rsidR="0069121E">
        <w:rPr>
          <w:rFonts w:asciiTheme="majorHAnsi" w:hAnsiTheme="majorHAnsi"/>
        </w:rPr>
        <w:t xml:space="preserve"> their</w:t>
      </w:r>
      <w:r w:rsidR="00F036EB">
        <w:rPr>
          <w:rFonts w:asciiTheme="majorHAnsi" w:hAnsiTheme="majorHAnsi"/>
        </w:rPr>
        <w:t xml:space="preserve"> </w:t>
      </w:r>
      <w:r w:rsidRPr="00661AD5">
        <w:rPr>
          <w:rFonts w:asciiTheme="majorHAnsi" w:hAnsiTheme="majorHAnsi"/>
        </w:rPr>
        <w:t>theological mentor</w:t>
      </w:r>
      <w:r w:rsidR="00F036EB">
        <w:rPr>
          <w:rFonts w:asciiTheme="majorHAnsi" w:hAnsiTheme="majorHAnsi"/>
        </w:rPr>
        <w:t>,</w:t>
      </w:r>
      <w:r w:rsidRPr="00661AD5">
        <w:rPr>
          <w:rFonts w:asciiTheme="majorHAnsi" w:hAnsiTheme="majorHAnsi"/>
        </w:rPr>
        <w:t xml:space="preserve"> offer</w:t>
      </w:r>
      <w:r w:rsidR="00F036EB">
        <w:rPr>
          <w:rFonts w:asciiTheme="majorHAnsi" w:hAnsiTheme="majorHAnsi"/>
        </w:rPr>
        <w:t>ing</w:t>
      </w:r>
      <w:r w:rsidRPr="00661AD5">
        <w:rPr>
          <w:rFonts w:asciiTheme="majorHAnsi" w:hAnsiTheme="majorHAnsi"/>
        </w:rPr>
        <w:t xml:space="preserve"> guidance in reading, discussing, and</w:t>
      </w:r>
      <w:r w:rsidR="00661AD5" w:rsidRPr="00661AD5">
        <w:rPr>
          <w:rFonts w:asciiTheme="majorHAnsi" w:hAnsiTheme="majorHAnsi"/>
        </w:rPr>
        <w:t xml:space="preserve"> writing about selected texts. Each intern also has a</w:t>
      </w:r>
      <w:r w:rsidRPr="00661AD5">
        <w:rPr>
          <w:rFonts w:asciiTheme="majorHAnsi" w:hAnsiTheme="majorHAnsi"/>
        </w:rPr>
        <w:t xml:space="preserve"> site mentor</w:t>
      </w:r>
      <w:r w:rsidR="00661AD5" w:rsidRPr="00661AD5">
        <w:rPr>
          <w:rFonts w:asciiTheme="majorHAnsi" w:hAnsiTheme="majorHAnsi"/>
        </w:rPr>
        <w:t xml:space="preserve"> who shapes</w:t>
      </w:r>
      <w:r w:rsidRPr="00661AD5">
        <w:rPr>
          <w:rFonts w:asciiTheme="majorHAnsi" w:hAnsiTheme="majorHAnsi"/>
        </w:rPr>
        <w:t xml:space="preserve"> </w:t>
      </w:r>
      <w:r w:rsidR="00661AD5" w:rsidRPr="00661AD5">
        <w:rPr>
          <w:rFonts w:asciiTheme="majorHAnsi" w:hAnsiTheme="majorHAnsi"/>
        </w:rPr>
        <w:t>his/her</w:t>
      </w:r>
      <w:r w:rsidRPr="00661AD5">
        <w:rPr>
          <w:rFonts w:asciiTheme="majorHAnsi" w:hAnsiTheme="majorHAnsi"/>
        </w:rPr>
        <w:t xml:space="preserve"> work experience and </w:t>
      </w:r>
      <w:r w:rsidR="00B67D1D">
        <w:rPr>
          <w:rFonts w:asciiTheme="majorHAnsi" w:hAnsiTheme="majorHAnsi"/>
        </w:rPr>
        <w:t>may act</w:t>
      </w:r>
      <w:r w:rsidRPr="00661AD5">
        <w:rPr>
          <w:rFonts w:asciiTheme="majorHAnsi" w:hAnsiTheme="majorHAnsi"/>
        </w:rPr>
        <w:t xml:space="preserve"> as a conversation partner in the intern’s academic and theological exploration. Throughout the summer, interns blog for the Project on Lived Theology website; at the end of the internship, interns complete a final paper or project and present their work at a public event.</w:t>
      </w:r>
    </w:p>
    <w:p w14:paraId="5970E80C" w14:textId="77777777" w:rsidR="00953DEF" w:rsidRDefault="00953DEF" w:rsidP="00953DEF">
      <w:pPr>
        <w:rPr>
          <w:rFonts w:asciiTheme="majorHAnsi" w:hAnsiTheme="majorHAnsi"/>
        </w:rPr>
      </w:pPr>
    </w:p>
    <w:p w14:paraId="0E9E7A00" w14:textId="522272CF" w:rsidR="00F036EB" w:rsidRDefault="00F036EB" w:rsidP="00953DEF">
      <w:pPr>
        <w:rPr>
          <w:rFonts w:asciiTheme="majorHAnsi" w:hAnsiTheme="majorHAnsi"/>
        </w:rPr>
      </w:pPr>
      <w:r>
        <w:rPr>
          <w:rFonts w:asciiTheme="majorHAnsi" w:hAnsiTheme="majorHAnsi"/>
        </w:rPr>
        <w:t>The 2015 Internship Calendar is as follows:</w:t>
      </w:r>
    </w:p>
    <w:p w14:paraId="5115F345" w14:textId="77777777" w:rsidR="00F036EB" w:rsidRDefault="00F036EB" w:rsidP="00953DEF">
      <w:pPr>
        <w:rPr>
          <w:rFonts w:asciiTheme="majorHAnsi" w:hAnsiTheme="majorHAnsi"/>
        </w:rPr>
      </w:pPr>
    </w:p>
    <w:p w14:paraId="1992330F" w14:textId="75AC3484" w:rsidR="00F036EB" w:rsidRPr="00F036EB" w:rsidRDefault="00DC3AB8" w:rsidP="00F036EB">
      <w:pPr>
        <w:rPr>
          <w:rFonts w:ascii="Calibri" w:hAnsi="Calibri"/>
        </w:rPr>
      </w:pPr>
      <w:r>
        <w:rPr>
          <w:rFonts w:ascii="Calibri" w:hAnsi="Calibri"/>
        </w:rPr>
        <w:t>1/23</w:t>
      </w:r>
      <w:r w:rsidR="00F036EB" w:rsidRPr="00F036EB">
        <w:rPr>
          <w:rFonts w:ascii="Calibri" w:hAnsi="Calibri"/>
        </w:rPr>
        <w:t xml:space="preserve">: </w:t>
      </w:r>
      <w:r w:rsidR="00F036EB">
        <w:rPr>
          <w:rFonts w:ascii="Calibri" w:hAnsi="Calibri"/>
        </w:rPr>
        <w:tab/>
      </w:r>
      <w:r w:rsidR="00F036EB">
        <w:rPr>
          <w:rFonts w:ascii="Calibri" w:hAnsi="Calibri"/>
        </w:rPr>
        <w:tab/>
      </w:r>
      <w:r w:rsidR="00F036EB">
        <w:rPr>
          <w:rFonts w:ascii="Calibri" w:hAnsi="Calibri"/>
        </w:rPr>
        <w:tab/>
      </w:r>
      <w:r w:rsidR="00F036EB" w:rsidRPr="00F036EB">
        <w:rPr>
          <w:rFonts w:ascii="Calibri" w:hAnsi="Calibri"/>
        </w:rPr>
        <w:t>Applications due</w:t>
      </w:r>
    </w:p>
    <w:p w14:paraId="18BD72F6" w14:textId="23FFA667" w:rsidR="00F036EB" w:rsidRPr="00F036EB" w:rsidRDefault="00DC3AB8" w:rsidP="00F036EB">
      <w:pPr>
        <w:rPr>
          <w:rFonts w:ascii="Calibri" w:hAnsi="Calibri"/>
        </w:rPr>
      </w:pPr>
      <w:r>
        <w:rPr>
          <w:rFonts w:ascii="Calibri" w:hAnsi="Calibri"/>
        </w:rPr>
        <w:t>Week of 1/26</w:t>
      </w:r>
      <w:r w:rsidR="00F036EB" w:rsidRPr="00F036EB">
        <w:rPr>
          <w:rFonts w:ascii="Calibri" w:hAnsi="Calibri"/>
        </w:rPr>
        <w:t xml:space="preserve">: </w:t>
      </w:r>
      <w:r w:rsidR="00F036EB">
        <w:rPr>
          <w:rFonts w:ascii="Calibri" w:hAnsi="Calibri"/>
        </w:rPr>
        <w:tab/>
      </w:r>
      <w:r w:rsidR="00F036EB" w:rsidRPr="00F036EB">
        <w:rPr>
          <w:rFonts w:ascii="Calibri" w:hAnsi="Calibri"/>
        </w:rPr>
        <w:t>Interviews</w:t>
      </w:r>
    </w:p>
    <w:p w14:paraId="36EFF6CC" w14:textId="01B9F951" w:rsidR="00F036EB" w:rsidRPr="00F036EB" w:rsidRDefault="00DC3AB8" w:rsidP="00F036EB">
      <w:pPr>
        <w:rPr>
          <w:rFonts w:ascii="Calibri" w:hAnsi="Calibri"/>
        </w:rPr>
      </w:pPr>
      <w:r>
        <w:rPr>
          <w:rFonts w:ascii="Calibri" w:hAnsi="Calibri"/>
        </w:rPr>
        <w:t>2/10</w:t>
      </w:r>
      <w:r w:rsidR="00F036EB" w:rsidRPr="00F036EB">
        <w:rPr>
          <w:rFonts w:ascii="Calibri" w:hAnsi="Calibri"/>
        </w:rPr>
        <w:t xml:space="preserve">: </w:t>
      </w:r>
      <w:r w:rsidR="00F036EB">
        <w:rPr>
          <w:rFonts w:ascii="Calibri" w:hAnsi="Calibri"/>
        </w:rPr>
        <w:tab/>
      </w:r>
      <w:r w:rsidR="00F036EB">
        <w:rPr>
          <w:rFonts w:ascii="Calibri" w:hAnsi="Calibri"/>
        </w:rPr>
        <w:tab/>
      </w:r>
      <w:r w:rsidR="00F036EB">
        <w:rPr>
          <w:rFonts w:ascii="Calibri" w:hAnsi="Calibri"/>
        </w:rPr>
        <w:tab/>
      </w:r>
      <w:r w:rsidR="00F036EB" w:rsidRPr="00F036EB">
        <w:rPr>
          <w:rFonts w:ascii="Calibri" w:hAnsi="Calibri"/>
        </w:rPr>
        <w:t>Recipie</w:t>
      </w:r>
      <w:bookmarkStart w:id="0" w:name="_GoBack"/>
      <w:bookmarkEnd w:id="0"/>
      <w:r w:rsidR="00F036EB" w:rsidRPr="00F036EB">
        <w:rPr>
          <w:rFonts w:ascii="Calibri" w:hAnsi="Calibri"/>
        </w:rPr>
        <w:t>nts notified</w:t>
      </w:r>
    </w:p>
    <w:p w14:paraId="2EDBC920" w14:textId="3178F485" w:rsidR="00F036EB" w:rsidRPr="00F036EB" w:rsidRDefault="00F036EB" w:rsidP="00F036EB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Spring </w:t>
      </w:r>
      <w:r>
        <w:rPr>
          <w:rFonts w:ascii="Calibri" w:hAnsi="Calibri"/>
        </w:rPr>
        <w:t xml:space="preserve">Saturday </w:t>
      </w:r>
      <w:r w:rsidRPr="00F036EB">
        <w:rPr>
          <w:rFonts w:ascii="Calibri" w:hAnsi="Calibri"/>
        </w:rPr>
        <w:t xml:space="preserve">TBD: </w:t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>PLT Preparatory Workshop</w:t>
      </w:r>
    </w:p>
    <w:p w14:paraId="40BFA25F" w14:textId="60A93367" w:rsidR="00F036EB" w:rsidRPr="00F036EB" w:rsidRDefault="00F036EB" w:rsidP="00F036EB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5/1: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>Reading lists due</w:t>
      </w:r>
    </w:p>
    <w:p w14:paraId="12C4F6DF" w14:textId="06AA2383" w:rsidR="00F036EB" w:rsidRPr="00F036EB" w:rsidRDefault="00F036EB" w:rsidP="00F036EB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6/1: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>Internships begin (approx</w:t>
      </w:r>
      <w:proofErr w:type="gramStart"/>
      <w:r w:rsidRPr="00F036EB">
        <w:rPr>
          <w:rFonts w:ascii="Calibri" w:hAnsi="Calibri"/>
        </w:rPr>
        <w:t>..</w:t>
      </w:r>
      <w:proofErr w:type="gramEnd"/>
      <w:r w:rsidRPr="00F036EB">
        <w:rPr>
          <w:rFonts w:ascii="Calibri" w:hAnsi="Calibri"/>
        </w:rPr>
        <w:t xml:space="preserve">) </w:t>
      </w:r>
    </w:p>
    <w:p w14:paraId="293F931E" w14:textId="4820FDD4" w:rsidR="00F036EB" w:rsidRPr="00F036EB" w:rsidRDefault="00F036EB" w:rsidP="00F036EB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7/1: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>Mid-summer evaluation (approx.)</w:t>
      </w:r>
    </w:p>
    <w:p w14:paraId="00E97F01" w14:textId="34B6926C" w:rsidR="00F036EB" w:rsidRPr="00F036EB" w:rsidRDefault="00F036EB" w:rsidP="00F036EB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8/10: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 xml:space="preserve">Internships end (approx.) </w:t>
      </w:r>
    </w:p>
    <w:p w14:paraId="18B9EF48" w14:textId="5B1BFBFF" w:rsidR="00F036EB" w:rsidRPr="00F036EB" w:rsidRDefault="00F036EB" w:rsidP="00F036EB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8/17: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>Final papers due</w:t>
      </w:r>
    </w:p>
    <w:p w14:paraId="0E9B59C0" w14:textId="5B9F3968" w:rsidR="00F036EB" w:rsidRPr="00F036EB" w:rsidRDefault="00F036EB" w:rsidP="00953DEF">
      <w:pPr>
        <w:rPr>
          <w:rFonts w:ascii="Calibri" w:hAnsi="Calibri"/>
        </w:rPr>
      </w:pPr>
      <w:r w:rsidRPr="00F036EB">
        <w:rPr>
          <w:rFonts w:ascii="Calibri" w:hAnsi="Calibri"/>
        </w:rPr>
        <w:t xml:space="preserve">9/9: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F036EB">
        <w:rPr>
          <w:rFonts w:ascii="Calibri" w:hAnsi="Calibri"/>
        </w:rPr>
        <w:t>Final presentations (approx.)</w:t>
      </w:r>
    </w:p>
    <w:p w14:paraId="4D8AD790" w14:textId="77777777" w:rsidR="00032DE6" w:rsidRPr="00661AD5" w:rsidRDefault="00032DE6" w:rsidP="00953DEF">
      <w:pPr>
        <w:rPr>
          <w:rFonts w:asciiTheme="majorHAnsi" w:hAnsiTheme="majorHAnsi"/>
        </w:rPr>
      </w:pPr>
    </w:p>
    <w:p w14:paraId="627C936A" w14:textId="77777777" w:rsidR="00032DE6" w:rsidRPr="00661AD5" w:rsidRDefault="00032DE6" w:rsidP="00953DEF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>Prepare the following application materials:</w:t>
      </w:r>
    </w:p>
    <w:p w14:paraId="60303D1F" w14:textId="77777777" w:rsidR="00032DE6" w:rsidRPr="00661AD5" w:rsidRDefault="00032DE6" w:rsidP="00953DEF">
      <w:pPr>
        <w:rPr>
          <w:rFonts w:asciiTheme="majorHAnsi" w:hAnsiTheme="majorHAnsi"/>
        </w:rPr>
      </w:pPr>
    </w:p>
    <w:p w14:paraId="2D558A03" w14:textId="5B9CE76C" w:rsidR="00F23D7A" w:rsidRPr="00661AD5" w:rsidRDefault="00F23D7A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Cover Sheet</w:t>
      </w:r>
    </w:p>
    <w:p w14:paraId="1B53096A" w14:textId="4B8C0950" w:rsidR="00F23D7A" w:rsidRPr="00661AD5" w:rsidRDefault="00F23D7A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Project Proposal</w:t>
      </w:r>
    </w:p>
    <w:p w14:paraId="7471C47E" w14:textId="59DB6900" w:rsidR="00F23D7A" w:rsidRPr="00661AD5" w:rsidRDefault="00F23D7A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Anticipated Budget</w:t>
      </w:r>
    </w:p>
    <w:p w14:paraId="7D3448D7" w14:textId="01D74AA9" w:rsidR="00F23D7A" w:rsidRPr="00661AD5" w:rsidRDefault="00F23D7A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Intern-PLT Agreement</w:t>
      </w:r>
    </w:p>
    <w:p w14:paraId="5DBB9F33" w14:textId="22529F46" w:rsidR="00F23D7A" w:rsidRPr="00661AD5" w:rsidRDefault="00F23D7A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</w:t>
      </w:r>
      <w:r w:rsidR="00784181" w:rsidRPr="00661AD5">
        <w:rPr>
          <w:rFonts w:asciiTheme="majorHAnsi" w:hAnsiTheme="majorHAnsi"/>
        </w:rPr>
        <w:t>Academic Transcript (unofficial)</w:t>
      </w:r>
    </w:p>
    <w:p w14:paraId="2F61CB92" w14:textId="6195C8B1" w:rsidR="00784181" w:rsidRPr="00661AD5" w:rsidRDefault="00784181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Theological Mentor Information</w:t>
      </w:r>
    </w:p>
    <w:p w14:paraId="5F0BC51D" w14:textId="7FD438CD" w:rsidR="00784181" w:rsidRPr="00661AD5" w:rsidRDefault="00784181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Community Organization and Site Mentor Information</w:t>
      </w:r>
    </w:p>
    <w:p w14:paraId="49132DE3" w14:textId="1FCD43EC" w:rsidR="00784181" w:rsidRPr="00661AD5" w:rsidRDefault="00784181" w:rsidP="00B67D1D">
      <w:pPr>
        <w:ind w:left="2160"/>
        <w:rPr>
          <w:rFonts w:asciiTheme="majorHAnsi" w:hAnsiTheme="majorHAnsi"/>
        </w:rPr>
      </w:pPr>
      <w:r w:rsidRPr="00661AD5">
        <w:rPr>
          <w:rFonts w:ascii="Menlo Bold" w:hAnsi="Menlo Bold" w:cs="Menlo Bold"/>
        </w:rPr>
        <w:t>☐</w:t>
      </w:r>
      <w:r w:rsidRPr="00661AD5">
        <w:rPr>
          <w:rFonts w:asciiTheme="majorHAnsi" w:hAnsiTheme="majorHAnsi"/>
        </w:rPr>
        <w:t xml:space="preserve"> Site Mentor, Theological Mentor, and Intern Agreement</w:t>
      </w:r>
    </w:p>
    <w:p w14:paraId="30BE4D24" w14:textId="77777777" w:rsidR="00032DE6" w:rsidRPr="00661AD5" w:rsidRDefault="00032DE6" w:rsidP="00953DEF">
      <w:pPr>
        <w:rPr>
          <w:rFonts w:asciiTheme="majorHAnsi" w:hAnsiTheme="majorHAnsi"/>
        </w:rPr>
      </w:pPr>
    </w:p>
    <w:p w14:paraId="0FA23A18" w14:textId="77777777" w:rsidR="00032DE6" w:rsidRPr="00661AD5" w:rsidRDefault="00032DE6" w:rsidP="00953DEF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>Submission Format and Procedure:</w:t>
      </w:r>
    </w:p>
    <w:p w14:paraId="5A5E0112" w14:textId="77777777" w:rsidR="00032DE6" w:rsidRPr="00661AD5" w:rsidRDefault="00032DE6" w:rsidP="00032DE6">
      <w:pPr>
        <w:rPr>
          <w:rFonts w:asciiTheme="majorHAnsi" w:hAnsiTheme="majorHAnsi"/>
        </w:rPr>
      </w:pPr>
    </w:p>
    <w:p w14:paraId="635BE841" w14:textId="371C6BA5" w:rsidR="00032DE6" w:rsidRDefault="00032DE6" w:rsidP="00032DE6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 xml:space="preserve">Submit your application as a single Microsoft Word </w:t>
      </w:r>
      <w:r w:rsidR="00A53B31" w:rsidRPr="00661AD5">
        <w:rPr>
          <w:rFonts w:asciiTheme="majorHAnsi" w:hAnsiTheme="majorHAnsi"/>
        </w:rPr>
        <w:t>or .</w:t>
      </w:r>
      <w:proofErr w:type="spellStart"/>
      <w:r w:rsidR="00A53B31" w:rsidRPr="00661AD5">
        <w:rPr>
          <w:rFonts w:asciiTheme="majorHAnsi" w:hAnsiTheme="majorHAnsi"/>
        </w:rPr>
        <w:t>pdf</w:t>
      </w:r>
      <w:proofErr w:type="spellEnd"/>
      <w:r w:rsidR="00A53B31" w:rsidRPr="00661AD5">
        <w:rPr>
          <w:rFonts w:asciiTheme="majorHAnsi" w:hAnsiTheme="majorHAnsi"/>
        </w:rPr>
        <w:t xml:space="preserve"> </w:t>
      </w:r>
      <w:r w:rsidRPr="00661AD5">
        <w:rPr>
          <w:rFonts w:asciiTheme="majorHAnsi" w:hAnsiTheme="majorHAnsi"/>
        </w:rPr>
        <w:t>document, saved in this format: “</w:t>
      </w:r>
      <w:proofErr w:type="spellStart"/>
      <w:r w:rsidRPr="00661AD5">
        <w:rPr>
          <w:rFonts w:asciiTheme="majorHAnsi" w:hAnsiTheme="majorHAnsi"/>
        </w:rPr>
        <w:t>LastnameFirstname</w:t>
      </w:r>
      <w:proofErr w:type="spellEnd"/>
      <w:r w:rsidRPr="00661AD5">
        <w:rPr>
          <w:rFonts w:asciiTheme="majorHAnsi" w:hAnsiTheme="majorHAnsi"/>
        </w:rPr>
        <w:t xml:space="preserve">.” Please send to </w:t>
      </w:r>
      <w:r w:rsidR="00F036EB" w:rsidRPr="00F036EB">
        <w:rPr>
          <w:rFonts w:asciiTheme="majorHAnsi" w:hAnsiTheme="majorHAnsi"/>
        </w:rPr>
        <w:t>livedtheology@virginia.edu</w:t>
      </w:r>
      <w:r w:rsidR="00F036EB">
        <w:rPr>
          <w:rFonts w:asciiTheme="majorHAnsi" w:hAnsiTheme="majorHAnsi"/>
        </w:rPr>
        <w:t xml:space="preserve"> on or before Friday, January 16.</w:t>
      </w:r>
    </w:p>
    <w:p w14:paraId="7E584B5D" w14:textId="77777777" w:rsidR="003D5E3B" w:rsidRDefault="003D5E3B" w:rsidP="00032DE6">
      <w:pPr>
        <w:rPr>
          <w:rFonts w:asciiTheme="majorHAnsi" w:hAnsiTheme="majorHAnsi"/>
        </w:rPr>
      </w:pPr>
    </w:p>
    <w:p w14:paraId="1AA5BAE8" w14:textId="69992A18" w:rsidR="003D5E3B" w:rsidRPr="00661AD5" w:rsidRDefault="003D5E3B" w:rsidP="00032DE6">
      <w:pPr>
        <w:rPr>
          <w:rFonts w:asciiTheme="majorHAnsi" w:hAnsiTheme="majorHAnsi"/>
        </w:rPr>
      </w:pPr>
      <w:r>
        <w:rPr>
          <w:rFonts w:asciiTheme="majorHAnsi" w:hAnsiTheme="majorHAnsi"/>
        </w:rPr>
        <w:t>Questions? Contact livedtheology@virginia.edu for answers or to set up a meeting.</w:t>
      </w:r>
    </w:p>
    <w:p w14:paraId="57E9E1D9" w14:textId="77777777" w:rsidR="00032DE6" w:rsidRDefault="00032DE6" w:rsidP="00032DE6">
      <w:pPr>
        <w:rPr>
          <w:rFonts w:ascii="Cambria" w:hAnsi="Cambria"/>
        </w:rPr>
      </w:pPr>
    </w:p>
    <w:p w14:paraId="1C57835F" w14:textId="77777777" w:rsidR="00784181" w:rsidRDefault="00784181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428A32AD" w14:textId="38CC9AB2" w:rsidR="00032DE6" w:rsidRPr="00661AD5" w:rsidRDefault="00032DE6" w:rsidP="00032DE6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661AD5">
        <w:rPr>
          <w:rFonts w:ascii="Book Antiqua" w:hAnsi="Book Antiqua"/>
          <w:b/>
          <w:sz w:val="28"/>
          <w:szCs w:val="28"/>
        </w:rPr>
        <w:t>Cover Sheet</w:t>
      </w:r>
    </w:p>
    <w:p w14:paraId="4AC6DF74" w14:textId="77777777" w:rsidR="00032DE6" w:rsidRDefault="00032DE6" w:rsidP="00032DE6">
      <w:pPr>
        <w:rPr>
          <w:rFonts w:ascii="Cambria" w:hAnsi="Cambria"/>
        </w:rPr>
      </w:pPr>
    </w:p>
    <w:p w14:paraId="5B29CCDE" w14:textId="6591E60C" w:rsidR="007461A1" w:rsidRPr="007461A1" w:rsidRDefault="00032DE6" w:rsidP="00032DE6">
      <w:pPr>
        <w:rPr>
          <w:rFonts w:ascii="Cambria" w:hAnsi="Cambria"/>
        </w:rPr>
      </w:pPr>
      <w:r w:rsidRPr="00661AD5">
        <w:rPr>
          <w:rFonts w:ascii="Cambria" w:hAnsi="Cambria"/>
        </w:rPr>
        <w:t>Applicant information</w:t>
      </w:r>
    </w:p>
    <w:p w14:paraId="5BC65435" w14:textId="77777777" w:rsidR="00032DE6" w:rsidRPr="00661AD5" w:rsidRDefault="00032DE6" w:rsidP="00032DE6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>Name:</w:t>
      </w:r>
    </w:p>
    <w:p w14:paraId="62996066" w14:textId="77777777" w:rsidR="00032DE6" w:rsidRPr="00661AD5" w:rsidRDefault="00032DE6" w:rsidP="00032DE6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>Major:</w:t>
      </w:r>
    </w:p>
    <w:p w14:paraId="31141F84" w14:textId="77777777" w:rsidR="00032DE6" w:rsidRPr="00661AD5" w:rsidRDefault="00032DE6" w:rsidP="00032DE6">
      <w:pPr>
        <w:rPr>
          <w:rFonts w:asciiTheme="majorHAnsi" w:hAnsiTheme="majorHAnsi"/>
        </w:rPr>
      </w:pPr>
      <w:r w:rsidRPr="00661AD5">
        <w:rPr>
          <w:rFonts w:asciiTheme="majorHAnsi" w:hAnsiTheme="majorHAnsi"/>
        </w:rPr>
        <w:t>Year:</w:t>
      </w:r>
    </w:p>
    <w:p w14:paraId="6C09EB75" w14:textId="77777777" w:rsidR="00032DE6" w:rsidRPr="00661AD5" w:rsidRDefault="00032DE6" w:rsidP="00032DE6">
      <w:pPr>
        <w:rPr>
          <w:rFonts w:asciiTheme="majorHAnsi" w:hAnsiTheme="majorHAnsi"/>
        </w:rPr>
      </w:pPr>
      <w:proofErr w:type="spellStart"/>
      <w:r w:rsidRPr="00661AD5">
        <w:rPr>
          <w:rFonts w:asciiTheme="majorHAnsi" w:hAnsiTheme="majorHAnsi"/>
        </w:rPr>
        <w:t>U.Va</w:t>
      </w:r>
      <w:proofErr w:type="spellEnd"/>
      <w:r w:rsidRPr="00661AD5">
        <w:rPr>
          <w:rFonts w:asciiTheme="majorHAnsi" w:hAnsiTheme="majorHAnsi"/>
        </w:rPr>
        <w:t>. ID#:</w:t>
      </w:r>
    </w:p>
    <w:p w14:paraId="539AE5E8" w14:textId="77777777" w:rsidR="00261A00" w:rsidRPr="00661AD5" w:rsidRDefault="00032DE6" w:rsidP="00032DE6">
      <w:pPr>
        <w:rPr>
          <w:rFonts w:asciiTheme="majorHAnsi" w:hAnsiTheme="majorHAnsi"/>
        </w:rPr>
      </w:pPr>
      <w:proofErr w:type="spellStart"/>
      <w:r w:rsidRPr="00661AD5">
        <w:rPr>
          <w:rFonts w:asciiTheme="majorHAnsi" w:hAnsiTheme="majorHAnsi"/>
        </w:rPr>
        <w:t>U.Va</w:t>
      </w:r>
      <w:proofErr w:type="spellEnd"/>
      <w:r w:rsidRPr="00661AD5">
        <w:rPr>
          <w:rFonts w:asciiTheme="majorHAnsi" w:hAnsiTheme="majorHAnsi"/>
        </w:rPr>
        <w:t xml:space="preserve">. </w:t>
      </w:r>
      <w:proofErr w:type="gramStart"/>
      <w:r w:rsidRPr="00661AD5">
        <w:rPr>
          <w:rFonts w:asciiTheme="majorHAnsi" w:hAnsiTheme="majorHAnsi"/>
        </w:rPr>
        <w:t>email</w:t>
      </w:r>
      <w:proofErr w:type="gramEnd"/>
      <w:r w:rsidRPr="00661AD5">
        <w:rPr>
          <w:rFonts w:asciiTheme="majorHAnsi" w:hAnsiTheme="majorHAnsi"/>
        </w:rPr>
        <w:t xml:space="preserve"> ID</w:t>
      </w:r>
      <w:r w:rsidR="00261A00" w:rsidRPr="00661AD5">
        <w:rPr>
          <w:rFonts w:asciiTheme="majorHAnsi" w:hAnsiTheme="majorHAnsi"/>
        </w:rPr>
        <w:t>:</w:t>
      </w:r>
    </w:p>
    <w:p w14:paraId="7872DF9A" w14:textId="77777777" w:rsidR="00261A00" w:rsidRDefault="00261A00" w:rsidP="00032DE6">
      <w:pPr>
        <w:rPr>
          <w:rFonts w:ascii="Cambria" w:hAnsi="Cambria"/>
        </w:rPr>
      </w:pPr>
    </w:p>
    <w:p w14:paraId="6DA557A2" w14:textId="2418C6DE" w:rsidR="007461A1" w:rsidRPr="007461A1" w:rsidRDefault="00261A00" w:rsidP="00032DE6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Site information</w:t>
      </w:r>
    </w:p>
    <w:p w14:paraId="12870F50" w14:textId="77777777" w:rsidR="00261A00" w:rsidRPr="007461A1" w:rsidRDefault="00261A00" w:rsidP="00032DE6">
      <w:pPr>
        <w:rPr>
          <w:rFonts w:ascii="Calibri" w:hAnsi="Calibri"/>
        </w:rPr>
      </w:pPr>
      <w:r w:rsidRPr="007461A1">
        <w:rPr>
          <w:rFonts w:ascii="Calibri" w:hAnsi="Calibri"/>
        </w:rPr>
        <w:t>Organization:</w:t>
      </w:r>
    </w:p>
    <w:p w14:paraId="62632B8E" w14:textId="77777777" w:rsidR="00032DE6" w:rsidRPr="007461A1" w:rsidRDefault="00261A00" w:rsidP="00953DEF">
      <w:pPr>
        <w:rPr>
          <w:rFonts w:ascii="Calibri" w:hAnsi="Calibri"/>
        </w:rPr>
      </w:pPr>
      <w:r w:rsidRPr="007461A1">
        <w:rPr>
          <w:rFonts w:ascii="Calibri" w:hAnsi="Calibri"/>
        </w:rPr>
        <w:t>Site mentor:</w:t>
      </w:r>
    </w:p>
    <w:p w14:paraId="118AC8F8" w14:textId="77777777" w:rsidR="00261A00" w:rsidRPr="007461A1" w:rsidRDefault="00261A00" w:rsidP="00953DEF">
      <w:pPr>
        <w:rPr>
          <w:rFonts w:ascii="Calibri" w:hAnsi="Calibri"/>
        </w:rPr>
      </w:pPr>
      <w:r w:rsidRPr="007461A1">
        <w:rPr>
          <w:rFonts w:ascii="Calibri" w:hAnsi="Calibri"/>
        </w:rPr>
        <w:t>Email address:</w:t>
      </w:r>
    </w:p>
    <w:p w14:paraId="144C9888" w14:textId="77777777" w:rsidR="00261A00" w:rsidRDefault="00261A00" w:rsidP="00953DEF">
      <w:pPr>
        <w:rPr>
          <w:rFonts w:ascii="Cambria" w:hAnsi="Cambria"/>
        </w:rPr>
      </w:pPr>
    </w:p>
    <w:p w14:paraId="7B1FCCC5" w14:textId="0DFFA991" w:rsidR="007461A1" w:rsidRPr="007461A1" w:rsidRDefault="00261A00" w:rsidP="00953DEF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Theological mentor</w:t>
      </w:r>
    </w:p>
    <w:p w14:paraId="420ADCD8" w14:textId="77777777" w:rsidR="00261A00" w:rsidRPr="007461A1" w:rsidRDefault="00261A00" w:rsidP="00953DEF">
      <w:pPr>
        <w:rPr>
          <w:rFonts w:ascii="Calibri" w:hAnsi="Calibri"/>
        </w:rPr>
      </w:pPr>
      <w:r w:rsidRPr="007461A1">
        <w:rPr>
          <w:rFonts w:ascii="Calibri" w:hAnsi="Calibri"/>
        </w:rPr>
        <w:t>Name:</w:t>
      </w:r>
    </w:p>
    <w:p w14:paraId="35C72AC1" w14:textId="77777777" w:rsidR="00261A00" w:rsidRPr="007461A1" w:rsidRDefault="00261A00" w:rsidP="00953DEF">
      <w:pPr>
        <w:rPr>
          <w:rFonts w:ascii="Calibri" w:hAnsi="Calibri"/>
        </w:rPr>
      </w:pPr>
      <w:r w:rsidRPr="007461A1">
        <w:rPr>
          <w:rFonts w:ascii="Calibri" w:hAnsi="Calibri"/>
        </w:rPr>
        <w:t>Department:</w:t>
      </w:r>
    </w:p>
    <w:p w14:paraId="34BFF140" w14:textId="77777777" w:rsidR="00261A00" w:rsidRPr="007461A1" w:rsidRDefault="00261A00" w:rsidP="00953DEF">
      <w:pPr>
        <w:rPr>
          <w:rFonts w:ascii="Calibri" w:hAnsi="Calibri"/>
        </w:rPr>
      </w:pPr>
      <w:proofErr w:type="spellStart"/>
      <w:r w:rsidRPr="007461A1">
        <w:rPr>
          <w:rFonts w:ascii="Calibri" w:hAnsi="Calibri"/>
        </w:rPr>
        <w:t>U.Va</w:t>
      </w:r>
      <w:proofErr w:type="spellEnd"/>
      <w:r w:rsidRPr="007461A1">
        <w:rPr>
          <w:rFonts w:ascii="Calibri" w:hAnsi="Calibri"/>
        </w:rPr>
        <w:t xml:space="preserve">. </w:t>
      </w:r>
      <w:proofErr w:type="gramStart"/>
      <w:r w:rsidRPr="007461A1">
        <w:rPr>
          <w:rFonts w:ascii="Calibri" w:hAnsi="Calibri"/>
        </w:rPr>
        <w:t>email</w:t>
      </w:r>
      <w:proofErr w:type="gramEnd"/>
      <w:r w:rsidRPr="007461A1">
        <w:rPr>
          <w:rFonts w:ascii="Calibri" w:hAnsi="Calibri"/>
        </w:rPr>
        <w:t xml:space="preserve"> address:</w:t>
      </w:r>
    </w:p>
    <w:p w14:paraId="4296F480" w14:textId="77777777" w:rsidR="00261A00" w:rsidRDefault="00261A00" w:rsidP="00953DEF">
      <w:pPr>
        <w:rPr>
          <w:rFonts w:ascii="Cambria" w:hAnsi="Cambria"/>
        </w:rPr>
      </w:pPr>
    </w:p>
    <w:p w14:paraId="0CE3D0C0" w14:textId="77777777" w:rsidR="00784181" w:rsidRDefault="00784181">
      <w:pPr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</w:p>
    <w:p w14:paraId="342E9A95" w14:textId="5F3199BD" w:rsidR="00261A00" w:rsidRPr="007461A1" w:rsidRDefault="00261A00" w:rsidP="00261A00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7461A1">
        <w:rPr>
          <w:rFonts w:ascii="Book Antiqua" w:hAnsi="Book Antiqua"/>
          <w:b/>
          <w:sz w:val="28"/>
          <w:szCs w:val="28"/>
        </w:rPr>
        <w:t>Project Proposal</w:t>
      </w:r>
    </w:p>
    <w:p w14:paraId="7AED15ED" w14:textId="77777777" w:rsidR="00261A00" w:rsidRDefault="00261A00" w:rsidP="00261A00">
      <w:pPr>
        <w:rPr>
          <w:rFonts w:ascii="Cambria" w:hAnsi="Cambria"/>
        </w:rPr>
      </w:pPr>
    </w:p>
    <w:p w14:paraId="746F1018" w14:textId="77777777" w:rsidR="00261A00" w:rsidRPr="007461A1" w:rsidRDefault="00261A00" w:rsidP="00261A00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Internship abstract</w:t>
      </w:r>
    </w:p>
    <w:p w14:paraId="63C9513E" w14:textId="77777777" w:rsidR="00261A00" w:rsidRPr="007461A1" w:rsidRDefault="00261A00" w:rsidP="00261A00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>This text will be used for promotional purposes on the PLT website and other publications. In 50-75 words, describe yourself, your site, and your planned work.</w:t>
      </w:r>
    </w:p>
    <w:p w14:paraId="3D3EA059" w14:textId="77777777" w:rsidR="00261A00" w:rsidRPr="007461A1" w:rsidRDefault="00261A00" w:rsidP="00261A00">
      <w:pPr>
        <w:rPr>
          <w:rFonts w:ascii="Book Antiqua" w:hAnsi="Book Antiqua"/>
        </w:rPr>
      </w:pPr>
    </w:p>
    <w:p w14:paraId="269A5498" w14:textId="77777777" w:rsidR="00261A00" w:rsidRPr="007461A1" w:rsidRDefault="00261A00" w:rsidP="00261A00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Autobiographical statement</w:t>
      </w:r>
    </w:p>
    <w:p w14:paraId="09AC1208" w14:textId="77777777" w:rsidR="00261A00" w:rsidRPr="007461A1" w:rsidRDefault="00261A00" w:rsidP="00261A00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 xml:space="preserve">Please explain why you are a strong candidate for the Summer Internship in Lived Theology. This may include references to your academic, personal, and/or professional experiences. Please be mindful that your audience is a nonsectarian committee interested in connections between religious practice and academic study. </w:t>
      </w:r>
      <w:proofErr w:type="gramStart"/>
      <w:r w:rsidRPr="007461A1">
        <w:rPr>
          <w:rFonts w:ascii="Calibri" w:hAnsi="Calibri"/>
          <w:i/>
        </w:rPr>
        <w:t>Approximately 250 words.</w:t>
      </w:r>
      <w:proofErr w:type="gramEnd"/>
    </w:p>
    <w:p w14:paraId="293C62F9" w14:textId="77777777" w:rsidR="00261A00" w:rsidRPr="007461A1" w:rsidRDefault="00261A00" w:rsidP="00261A00">
      <w:pPr>
        <w:rPr>
          <w:rFonts w:ascii="Book Antiqua" w:hAnsi="Book Antiqua"/>
          <w:i/>
        </w:rPr>
      </w:pPr>
    </w:p>
    <w:p w14:paraId="0CADA86D" w14:textId="77777777" w:rsidR="00261A00" w:rsidRPr="007461A1" w:rsidRDefault="00261A00" w:rsidP="00261A00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Proposal for work</w:t>
      </w:r>
    </w:p>
    <w:p w14:paraId="7D231963" w14:textId="77777777" w:rsidR="00261A00" w:rsidRPr="007461A1" w:rsidRDefault="00261A00" w:rsidP="00261A00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 xml:space="preserve">Please submit a brief statement of plans in general terms. Include information on the community organization with which you will intern as well as an account of the work you will be doing. </w:t>
      </w:r>
      <w:proofErr w:type="gramStart"/>
      <w:r w:rsidRPr="007461A1">
        <w:rPr>
          <w:rFonts w:ascii="Calibri" w:hAnsi="Calibri"/>
          <w:i/>
        </w:rPr>
        <w:t>Approximately 250 words.</w:t>
      </w:r>
      <w:proofErr w:type="gramEnd"/>
    </w:p>
    <w:p w14:paraId="4691E938" w14:textId="77777777" w:rsidR="00261A00" w:rsidRPr="007461A1" w:rsidRDefault="00261A00" w:rsidP="00261A00">
      <w:pPr>
        <w:rPr>
          <w:rFonts w:ascii="Book Antiqua" w:hAnsi="Book Antiqua"/>
          <w:i/>
        </w:rPr>
      </w:pPr>
    </w:p>
    <w:p w14:paraId="66ACE5BA" w14:textId="77777777" w:rsidR="00261A00" w:rsidRPr="007461A1" w:rsidRDefault="00261A00" w:rsidP="00261A00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Guiding questions</w:t>
      </w:r>
    </w:p>
    <w:p w14:paraId="11F60F5A" w14:textId="77777777" w:rsidR="00261A00" w:rsidRPr="007461A1" w:rsidRDefault="00261A00" w:rsidP="00261A00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>Keeping in mind that the purpose of the internship is to provide opportunities to think and write theologically about service, provide 3-5 guiding questions for your work, reflection, and writing this summer.</w:t>
      </w:r>
    </w:p>
    <w:p w14:paraId="27B7B00F" w14:textId="77777777" w:rsidR="00261A00" w:rsidRPr="007461A1" w:rsidRDefault="00261A00" w:rsidP="00261A00">
      <w:pPr>
        <w:rPr>
          <w:rFonts w:ascii="Book Antiqua" w:hAnsi="Book Antiqua"/>
          <w:i/>
        </w:rPr>
      </w:pPr>
    </w:p>
    <w:p w14:paraId="4CEA0A69" w14:textId="77777777" w:rsidR="00261A00" w:rsidRPr="007461A1" w:rsidRDefault="00261A00" w:rsidP="00261A00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Proposed calendar</w:t>
      </w:r>
    </w:p>
    <w:p w14:paraId="499E4B9D" w14:textId="77777777" w:rsidR="00261A00" w:rsidRPr="007461A1" w:rsidRDefault="00261A00" w:rsidP="00261A00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 xml:space="preserve">The summer internships run roughly June 1 through August 10. Final papers/projects are due later in August and presentations will be scheduled in early September. Internships should include </w:t>
      </w:r>
      <w:r w:rsidR="00647BD8" w:rsidRPr="007461A1">
        <w:rPr>
          <w:rFonts w:ascii="Calibri" w:hAnsi="Calibri"/>
          <w:i/>
        </w:rPr>
        <w:t>at least eight weeks of on-site work and at least eight blog posts. Please provide your anticipated start and end dates as well as the dates you will submit blog posts.</w:t>
      </w:r>
    </w:p>
    <w:p w14:paraId="58C7AE56" w14:textId="77777777" w:rsidR="00647BD8" w:rsidRPr="007461A1" w:rsidRDefault="00647BD8" w:rsidP="00261A00">
      <w:pPr>
        <w:rPr>
          <w:rFonts w:ascii="Book Antiqua" w:hAnsi="Book Antiqua"/>
          <w:i/>
        </w:rPr>
      </w:pPr>
    </w:p>
    <w:p w14:paraId="7F77ED15" w14:textId="77777777" w:rsidR="00647BD8" w:rsidRPr="007461A1" w:rsidRDefault="00647BD8" w:rsidP="00261A00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Proposed reading list</w:t>
      </w:r>
    </w:p>
    <w:p w14:paraId="36CF48A6" w14:textId="16B49131" w:rsidR="00647BD8" w:rsidRPr="007461A1" w:rsidRDefault="00647BD8" w:rsidP="00261A00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>Theological mentors will work with interns in the spring to finalize reading lists and schedules. Please provide a preliminary list of approximately five titles.</w:t>
      </w:r>
      <w:r w:rsidR="00B67D1D">
        <w:rPr>
          <w:rFonts w:ascii="Calibri" w:hAnsi="Calibri"/>
          <w:i/>
        </w:rPr>
        <w:t xml:space="preserve"> Books should relate to your work and help to explore your guiding questions.</w:t>
      </w:r>
    </w:p>
    <w:p w14:paraId="4922D242" w14:textId="77777777" w:rsidR="00647BD8" w:rsidRPr="007461A1" w:rsidRDefault="00647BD8" w:rsidP="00261A00">
      <w:pPr>
        <w:rPr>
          <w:rFonts w:ascii="Calibri" w:hAnsi="Calibri"/>
          <w:i/>
        </w:rPr>
      </w:pPr>
    </w:p>
    <w:p w14:paraId="21FD9710" w14:textId="77777777" w:rsidR="00784181" w:rsidRDefault="00784181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57E91287" w14:textId="1ACC12E5" w:rsidR="008D3035" w:rsidRPr="007461A1" w:rsidRDefault="00647BD8" w:rsidP="00647BD8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7461A1">
        <w:rPr>
          <w:rFonts w:ascii="Book Antiqua" w:hAnsi="Book Antiqua"/>
          <w:b/>
          <w:sz w:val="28"/>
          <w:szCs w:val="28"/>
        </w:rPr>
        <w:t>Anticipated Budget</w:t>
      </w:r>
    </w:p>
    <w:p w14:paraId="2378BC1B" w14:textId="77777777" w:rsidR="00647BD8" w:rsidRPr="007461A1" w:rsidRDefault="00E73EE1" w:rsidP="008D3035">
      <w:pPr>
        <w:pStyle w:val="ListParagraph"/>
        <w:rPr>
          <w:rFonts w:ascii="Calibri" w:hAnsi="Calibri"/>
        </w:rPr>
      </w:pPr>
      <w:r w:rsidRPr="007461A1">
        <w:rPr>
          <w:rFonts w:ascii="Calibri" w:hAnsi="Calibri"/>
          <w:i/>
        </w:rPr>
        <w:t>Proposed totals should not exceed $4000. You may propose a sti</w:t>
      </w:r>
      <w:r w:rsidR="00847A59" w:rsidRPr="007461A1">
        <w:rPr>
          <w:rFonts w:ascii="Calibri" w:hAnsi="Calibri"/>
          <w:i/>
        </w:rPr>
        <w:t xml:space="preserve">pend for living expenses if costs allow. Items to consider including </w:t>
      </w:r>
      <w:proofErr w:type="gramStart"/>
      <w:r w:rsidR="00847A59" w:rsidRPr="007461A1">
        <w:rPr>
          <w:rFonts w:ascii="Calibri" w:hAnsi="Calibri"/>
          <w:i/>
        </w:rPr>
        <w:t>are</w:t>
      </w:r>
      <w:proofErr w:type="gramEnd"/>
      <w:r w:rsidR="00847A59" w:rsidRPr="007461A1">
        <w:rPr>
          <w:rFonts w:ascii="Calibri" w:hAnsi="Calibri"/>
          <w:i/>
        </w:rPr>
        <w:t xml:space="preserve"> listed below.</w:t>
      </w:r>
    </w:p>
    <w:p w14:paraId="69D52356" w14:textId="77777777" w:rsidR="00647BD8" w:rsidRPr="007461A1" w:rsidRDefault="00647BD8" w:rsidP="00647BD8">
      <w:pPr>
        <w:rPr>
          <w:rFonts w:ascii="Book Antiqua" w:hAnsi="Book Antiqua"/>
        </w:rPr>
      </w:pPr>
      <w:r w:rsidRPr="007461A1">
        <w:rPr>
          <w:rFonts w:ascii="Book Antiqua" w:hAnsi="Book Antiqua"/>
          <w:i/>
        </w:rPr>
        <w:t xml:space="preserve"> </w:t>
      </w:r>
    </w:p>
    <w:p w14:paraId="30B977AE" w14:textId="77777777" w:rsidR="008D3035" w:rsidRPr="007461A1" w:rsidRDefault="008D3035" w:rsidP="008D3035">
      <w:pPr>
        <w:pStyle w:val="ListParagraph"/>
        <w:numPr>
          <w:ilvl w:val="0"/>
          <w:numId w:val="7"/>
        </w:numPr>
        <w:rPr>
          <w:rFonts w:ascii="Calibri" w:hAnsi="Calibri"/>
        </w:rPr>
      </w:pPr>
      <w:r w:rsidRPr="007461A1">
        <w:rPr>
          <w:rFonts w:ascii="Calibri" w:hAnsi="Calibri"/>
        </w:rPr>
        <w:t>Transportation</w:t>
      </w:r>
    </w:p>
    <w:p w14:paraId="56311518" w14:textId="77777777" w:rsidR="008D3035" w:rsidRPr="007461A1" w:rsidRDefault="008D3035" w:rsidP="008D3035">
      <w:pPr>
        <w:pStyle w:val="ListParagraph"/>
        <w:rPr>
          <w:rFonts w:ascii="Calibri" w:hAnsi="Calibri"/>
        </w:rPr>
      </w:pPr>
      <w:r w:rsidRPr="007461A1">
        <w:rPr>
          <w:rFonts w:ascii="Calibri" w:hAnsi="Calibri"/>
        </w:rPr>
        <w:t xml:space="preserve">Plane/bus/train/taxi, car rental, gas, public transportation, visa fees </w:t>
      </w:r>
    </w:p>
    <w:p w14:paraId="34030D1D" w14:textId="77777777" w:rsidR="008D3035" w:rsidRPr="007461A1" w:rsidRDefault="008D3035" w:rsidP="008D3035">
      <w:pPr>
        <w:pStyle w:val="ListParagraph"/>
        <w:numPr>
          <w:ilvl w:val="0"/>
          <w:numId w:val="7"/>
        </w:numPr>
        <w:rPr>
          <w:rFonts w:ascii="Calibri" w:hAnsi="Calibri"/>
        </w:rPr>
      </w:pPr>
      <w:r w:rsidRPr="007461A1">
        <w:rPr>
          <w:rFonts w:ascii="Calibri" w:hAnsi="Calibri"/>
        </w:rPr>
        <w:t>Living</w:t>
      </w:r>
    </w:p>
    <w:p w14:paraId="741AF1BD" w14:textId="77777777" w:rsidR="008D3035" w:rsidRPr="007461A1" w:rsidRDefault="008D3035" w:rsidP="008D3035">
      <w:pPr>
        <w:pStyle w:val="ListParagraph"/>
        <w:rPr>
          <w:rFonts w:ascii="Calibri" w:hAnsi="Calibri"/>
        </w:rPr>
      </w:pPr>
      <w:r w:rsidRPr="007461A1">
        <w:rPr>
          <w:rFonts w:ascii="Calibri" w:hAnsi="Calibri"/>
        </w:rPr>
        <w:t>Rent, hotel, housing, food</w:t>
      </w:r>
    </w:p>
    <w:p w14:paraId="3B105595" w14:textId="77777777" w:rsidR="008D3035" w:rsidRPr="007461A1" w:rsidRDefault="008D3035" w:rsidP="008D3035">
      <w:pPr>
        <w:pStyle w:val="ListParagraph"/>
        <w:numPr>
          <w:ilvl w:val="0"/>
          <w:numId w:val="7"/>
        </w:numPr>
        <w:rPr>
          <w:rFonts w:ascii="Calibri" w:hAnsi="Calibri"/>
        </w:rPr>
      </w:pPr>
      <w:r w:rsidRPr="007461A1">
        <w:rPr>
          <w:rFonts w:ascii="Calibri" w:hAnsi="Calibri"/>
        </w:rPr>
        <w:t>Materials and supplies (not including books for your reading list)</w:t>
      </w:r>
    </w:p>
    <w:p w14:paraId="7CB00479" w14:textId="77777777" w:rsidR="008D3035" w:rsidRPr="007461A1" w:rsidRDefault="008D3035" w:rsidP="008D3035">
      <w:pPr>
        <w:pStyle w:val="ListParagraph"/>
        <w:rPr>
          <w:rFonts w:ascii="Calibri" w:hAnsi="Calibri"/>
        </w:rPr>
      </w:pPr>
      <w:r w:rsidRPr="007461A1">
        <w:rPr>
          <w:rFonts w:ascii="Calibri" w:hAnsi="Calibri"/>
        </w:rPr>
        <w:t>Printing, copying, equipment, thank you gifts</w:t>
      </w:r>
    </w:p>
    <w:p w14:paraId="07A8A3E0" w14:textId="77777777" w:rsidR="008D3035" w:rsidRPr="007461A1" w:rsidRDefault="008D3035" w:rsidP="008D3035">
      <w:pPr>
        <w:pStyle w:val="ListParagraph"/>
        <w:numPr>
          <w:ilvl w:val="0"/>
          <w:numId w:val="7"/>
        </w:numPr>
        <w:rPr>
          <w:rFonts w:ascii="Calibri" w:hAnsi="Calibri"/>
        </w:rPr>
      </w:pPr>
      <w:r w:rsidRPr="007461A1">
        <w:rPr>
          <w:rFonts w:ascii="Calibri" w:hAnsi="Calibri"/>
        </w:rPr>
        <w:t>Other</w:t>
      </w:r>
    </w:p>
    <w:p w14:paraId="6BA37D0C" w14:textId="77777777" w:rsidR="00847A59" w:rsidRPr="007461A1" w:rsidRDefault="00847A59" w:rsidP="00847A59">
      <w:pPr>
        <w:rPr>
          <w:rFonts w:ascii="Book Antiqua" w:hAnsi="Book Antiqua"/>
        </w:rPr>
      </w:pPr>
    </w:p>
    <w:p w14:paraId="4BABB651" w14:textId="5803C2D5" w:rsidR="00725B93" w:rsidRPr="007461A1" w:rsidRDefault="00725B93" w:rsidP="00847A59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Additional Funding</w:t>
      </w:r>
    </w:p>
    <w:p w14:paraId="0BA73221" w14:textId="13B63811" w:rsidR="00725B93" w:rsidRPr="007461A1" w:rsidRDefault="00725B93" w:rsidP="00847A59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>Please indicate if you are applying for other funding to support this project.</w:t>
      </w:r>
    </w:p>
    <w:p w14:paraId="157E2529" w14:textId="77777777" w:rsidR="00725B93" w:rsidRPr="007461A1" w:rsidRDefault="00725B93" w:rsidP="00847A59">
      <w:pPr>
        <w:rPr>
          <w:rFonts w:ascii="Book Antiqua" w:hAnsi="Book Antiqua"/>
        </w:rPr>
      </w:pPr>
    </w:p>
    <w:p w14:paraId="3FA123E4" w14:textId="77777777" w:rsidR="00784181" w:rsidRDefault="00784181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7A0129CB" w14:textId="2499E5F7" w:rsidR="00670BA5" w:rsidRPr="007461A1" w:rsidRDefault="00670BA5" w:rsidP="00670BA5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7461A1">
        <w:rPr>
          <w:rFonts w:ascii="Book Antiqua" w:hAnsi="Book Antiqua"/>
          <w:b/>
          <w:sz w:val="28"/>
          <w:szCs w:val="28"/>
        </w:rPr>
        <w:t>Intern</w:t>
      </w:r>
      <w:r w:rsidR="00647D0F" w:rsidRPr="007461A1">
        <w:rPr>
          <w:rFonts w:ascii="Book Antiqua" w:hAnsi="Book Antiqua"/>
          <w:b/>
          <w:sz w:val="28"/>
          <w:szCs w:val="28"/>
        </w:rPr>
        <w:t>-PLT</w:t>
      </w:r>
      <w:r w:rsidR="003749FB" w:rsidRPr="007461A1">
        <w:rPr>
          <w:rFonts w:ascii="Book Antiqua" w:hAnsi="Book Antiqua"/>
          <w:b/>
          <w:sz w:val="28"/>
          <w:szCs w:val="28"/>
        </w:rPr>
        <w:t xml:space="preserve"> Agreement</w:t>
      </w:r>
      <w:r w:rsidR="00B67D1D">
        <w:rPr>
          <w:rFonts w:ascii="Book Antiqua" w:hAnsi="Book Antiqua"/>
          <w:b/>
          <w:sz w:val="28"/>
          <w:szCs w:val="28"/>
        </w:rPr>
        <w:t xml:space="preserve"> and </w:t>
      </w:r>
      <w:r w:rsidR="00601E67">
        <w:rPr>
          <w:rFonts w:ascii="Book Antiqua" w:hAnsi="Book Antiqua"/>
          <w:b/>
          <w:sz w:val="28"/>
          <w:szCs w:val="28"/>
        </w:rPr>
        <w:t>Intern</w:t>
      </w:r>
      <w:r w:rsidR="00B67D1D">
        <w:rPr>
          <w:rFonts w:ascii="Book Antiqua" w:hAnsi="Book Antiqua"/>
          <w:b/>
          <w:sz w:val="28"/>
          <w:szCs w:val="28"/>
        </w:rPr>
        <w:t xml:space="preserve"> Information</w:t>
      </w:r>
    </w:p>
    <w:p w14:paraId="19AD5B71" w14:textId="77777777" w:rsidR="00670BA5" w:rsidRDefault="00670BA5" w:rsidP="00670BA5">
      <w:pPr>
        <w:rPr>
          <w:rFonts w:ascii="Cambria" w:hAnsi="Cambria"/>
        </w:rPr>
      </w:pPr>
    </w:p>
    <w:p w14:paraId="2A99B9EC" w14:textId="77777777" w:rsidR="00670BA5" w:rsidRPr="007461A1" w:rsidRDefault="00670BA5" w:rsidP="00670BA5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Goals</w:t>
      </w:r>
    </w:p>
    <w:p w14:paraId="667E4B3A" w14:textId="77777777" w:rsidR="00670BA5" w:rsidRPr="007461A1" w:rsidRDefault="00670BA5" w:rsidP="00670BA5">
      <w:pPr>
        <w:rPr>
          <w:rFonts w:ascii="Calibri" w:hAnsi="Calibri"/>
          <w:i/>
        </w:rPr>
      </w:pPr>
      <w:r w:rsidRPr="007461A1">
        <w:rPr>
          <w:rFonts w:ascii="Calibri" w:hAnsi="Calibri"/>
          <w:i/>
        </w:rPr>
        <w:t>Please list three goals for yourself for the internship program.</w:t>
      </w:r>
    </w:p>
    <w:p w14:paraId="1618EEA1" w14:textId="77777777" w:rsidR="00670BA5" w:rsidRPr="007461A1" w:rsidRDefault="00670BA5" w:rsidP="00670BA5">
      <w:pPr>
        <w:rPr>
          <w:rFonts w:ascii="Book Antiqua" w:hAnsi="Book Antiqua"/>
          <w:i/>
        </w:rPr>
      </w:pPr>
    </w:p>
    <w:p w14:paraId="5D4A1FBA" w14:textId="5728A668" w:rsidR="00647D0F" w:rsidRPr="007461A1" w:rsidRDefault="00647D0F" w:rsidP="00670BA5">
      <w:pPr>
        <w:rPr>
          <w:rFonts w:ascii="Book Antiqua" w:hAnsi="Book Antiqua"/>
        </w:rPr>
      </w:pPr>
      <w:r w:rsidRPr="007461A1">
        <w:rPr>
          <w:rFonts w:ascii="Book Antiqua" w:hAnsi="Book Antiqua"/>
        </w:rPr>
        <w:t>Ag</w:t>
      </w:r>
      <w:r w:rsidR="004E36EF">
        <w:rPr>
          <w:rFonts w:ascii="Book Antiqua" w:hAnsi="Book Antiqua"/>
        </w:rPr>
        <w:t>reement with PLT</w:t>
      </w:r>
    </w:p>
    <w:p w14:paraId="765538D2" w14:textId="00417AFD" w:rsidR="00601E67" w:rsidRPr="00E20D67" w:rsidRDefault="00601E67" w:rsidP="00601E67">
      <w:pPr>
        <w:rPr>
          <w:rFonts w:ascii="Calibri" w:hAnsi="Calibri"/>
        </w:rPr>
      </w:pPr>
      <w:r w:rsidRPr="00E20D67">
        <w:rPr>
          <w:rFonts w:ascii="Calibri" w:hAnsi="Calibri"/>
        </w:rPr>
        <w:t xml:space="preserve">_____ I understand all requirements of the </w:t>
      </w:r>
      <w:r>
        <w:rPr>
          <w:rFonts w:ascii="Calibri" w:hAnsi="Calibri"/>
        </w:rPr>
        <w:t>intern role as listed on the Site Mentor, Theological Mentor, and Intern Agreement</w:t>
      </w:r>
      <w:r w:rsidRPr="00E20D67">
        <w:rPr>
          <w:rFonts w:ascii="Calibri" w:hAnsi="Calibri"/>
        </w:rPr>
        <w:t xml:space="preserve"> (please initial)</w:t>
      </w:r>
      <w:r>
        <w:rPr>
          <w:rFonts w:ascii="Calibri" w:hAnsi="Calibri"/>
        </w:rPr>
        <w:t>.</w:t>
      </w:r>
    </w:p>
    <w:p w14:paraId="7FB00DDD" w14:textId="52CCDEAE" w:rsidR="00670BA5" w:rsidRPr="007461A1" w:rsidRDefault="00670BA5" w:rsidP="00670BA5">
      <w:pPr>
        <w:rPr>
          <w:rFonts w:ascii="Calibri" w:hAnsi="Calibri"/>
        </w:rPr>
      </w:pPr>
      <w:r w:rsidRPr="007461A1">
        <w:rPr>
          <w:rFonts w:ascii="Calibri" w:hAnsi="Calibri"/>
        </w:rPr>
        <w:t>_____ I promise to adhere to all internship procedures</w:t>
      </w:r>
      <w:r w:rsidR="00647D0F" w:rsidRPr="007461A1">
        <w:rPr>
          <w:rFonts w:ascii="Calibri" w:hAnsi="Calibri"/>
        </w:rPr>
        <w:t xml:space="preserve"> and requirements</w:t>
      </w:r>
      <w:r w:rsidRPr="007461A1">
        <w:rPr>
          <w:rFonts w:ascii="Calibri" w:hAnsi="Calibri"/>
        </w:rPr>
        <w:t xml:space="preserve">, including orientation sessions, completion of readings, </w:t>
      </w:r>
      <w:proofErr w:type="gramStart"/>
      <w:r w:rsidRPr="007461A1">
        <w:rPr>
          <w:rFonts w:ascii="Calibri" w:hAnsi="Calibri"/>
        </w:rPr>
        <w:t>conversations</w:t>
      </w:r>
      <w:proofErr w:type="gramEnd"/>
      <w:r w:rsidRPr="007461A1">
        <w:rPr>
          <w:rFonts w:ascii="Calibri" w:hAnsi="Calibri"/>
        </w:rPr>
        <w:t xml:space="preserve"> with my mentors, blog posts, final paper/project, and final presentation.</w:t>
      </w:r>
    </w:p>
    <w:p w14:paraId="416EEF15" w14:textId="77777777" w:rsidR="00670BA5" w:rsidRPr="007461A1" w:rsidRDefault="00670BA5" w:rsidP="00670BA5">
      <w:pPr>
        <w:rPr>
          <w:rFonts w:ascii="Book Antiqua" w:hAnsi="Book Antiqua"/>
        </w:rPr>
      </w:pPr>
    </w:p>
    <w:p w14:paraId="57D6E174" w14:textId="77777777" w:rsidR="00670BA5" w:rsidRPr="00E20D67" w:rsidRDefault="00647D0F" w:rsidP="00670BA5">
      <w:pPr>
        <w:rPr>
          <w:rFonts w:ascii="Calibri" w:hAnsi="Calibri"/>
        </w:rPr>
      </w:pPr>
      <w:r w:rsidRPr="00E20D67">
        <w:rPr>
          <w:rFonts w:ascii="Calibri" w:hAnsi="Calibri"/>
        </w:rPr>
        <w:t>Intern s</w:t>
      </w:r>
      <w:r w:rsidR="00670BA5" w:rsidRPr="00E20D67">
        <w:rPr>
          <w:rFonts w:ascii="Calibri" w:hAnsi="Calibri"/>
        </w:rPr>
        <w:t>ignature:</w:t>
      </w:r>
    </w:p>
    <w:p w14:paraId="6993FD66" w14:textId="77777777" w:rsidR="00647D0F" w:rsidRPr="00E20D67" w:rsidRDefault="00670BA5" w:rsidP="00670BA5">
      <w:pPr>
        <w:rPr>
          <w:rFonts w:ascii="Calibri" w:hAnsi="Calibri"/>
        </w:rPr>
      </w:pPr>
      <w:r w:rsidRPr="00E20D67">
        <w:rPr>
          <w:rFonts w:ascii="Calibri" w:hAnsi="Calibri"/>
        </w:rPr>
        <w:t>Date:</w:t>
      </w:r>
    </w:p>
    <w:p w14:paraId="6D6D1F39" w14:textId="77777777" w:rsidR="00647D0F" w:rsidRPr="007461A1" w:rsidRDefault="00647D0F" w:rsidP="00670BA5">
      <w:pPr>
        <w:rPr>
          <w:rFonts w:ascii="Book Antiqua" w:hAnsi="Book Antiqua"/>
        </w:rPr>
      </w:pPr>
    </w:p>
    <w:p w14:paraId="4BC73DDF" w14:textId="77777777" w:rsidR="00E20D67" w:rsidRDefault="00E20D67" w:rsidP="00670BA5">
      <w:pPr>
        <w:rPr>
          <w:rFonts w:ascii="Calibri" w:hAnsi="Calibri"/>
        </w:rPr>
      </w:pPr>
    </w:p>
    <w:p w14:paraId="359D80F5" w14:textId="29C0D9A4" w:rsidR="00E20D67" w:rsidRPr="00B67D1D" w:rsidRDefault="00B67D1D" w:rsidP="00670BA5">
      <w:pPr>
        <w:rPr>
          <w:rFonts w:ascii="Book Antiqua" w:hAnsi="Book Antiqua"/>
        </w:rPr>
      </w:pPr>
      <w:r>
        <w:rPr>
          <w:rFonts w:ascii="Book Antiqua" w:hAnsi="Book Antiqua"/>
        </w:rPr>
        <w:t>Academic Information</w:t>
      </w:r>
    </w:p>
    <w:p w14:paraId="0E53C080" w14:textId="77777777" w:rsidR="00647D0F" w:rsidRPr="00E20D67" w:rsidRDefault="00A12030" w:rsidP="00670BA5">
      <w:pPr>
        <w:rPr>
          <w:rFonts w:ascii="Calibri" w:hAnsi="Calibri"/>
        </w:rPr>
      </w:pPr>
      <w:r w:rsidRPr="00E20D67">
        <w:rPr>
          <w:rFonts w:ascii="Calibri" w:hAnsi="Calibri"/>
        </w:rPr>
        <w:t>I am interested in receiving academic credit for this internship during the fall semester: yes/no</w:t>
      </w:r>
    </w:p>
    <w:p w14:paraId="3E0CAC77" w14:textId="77777777" w:rsidR="00A12030" w:rsidRPr="007461A1" w:rsidRDefault="00A12030" w:rsidP="00670BA5">
      <w:pPr>
        <w:rPr>
          <w:rFonts w:ascii="Book Antiqua" w:hAnsi="Book Antiqua"/>
        </w:rPr>
      </w:pPr>
    </w:p>
    <w:p w14:paraId="07413364" w14:textId="77777777" w:rsidR="00670BA5" w:rsidRPr="00E20D67" w:rsidRDefault="0037331E" w:rsidP="00670BA5">
      <w:pPr>
        <w:rPr>
          <w:rFonts w:ascii="Calibri" w:hAnsi="Calibri"/>
        </w:rPr>
      </w:pPr>
      <w:r w:rsidRPr="00E20D67">
        <w:rPr>
          <w:rFonts w:ascii="Calibri" w:hAnsi="Calibri"/>
        </w:rPr>
        <w:t xml:space="preserve">Please include an </w:t>
      </w:r>
      <w:r w:rsidR="00647D0F" w:rsidRPr="00E20D67">
        <w:rPr>
          <w:rFonts w:ascii="Calibri" w:hAnsi="Calibri"/>
        </w:rPr>
        <w:t>unofficial</w:t>
      </w:r>
      <w:r w:rsidRPr="00E20D67">
        <w:rPr>
          <w:rFonts w:ascii="Calibri" w:hAnsi="Calibri"/>
        </w:rPr>
        <w:t xml:space="preserve"> copy of your current academic transcript here.</w:t>
      </w:r>
    </w:p>
    <w:p w14:paraId="6B5D34DA" w14:textId="77777777" w:rsidR="0037331E" w:rsidRDefault="0037331E" w:rsidP="00670BA5">
      <w:pPr>
        <w:rPr>
          <w:rFonts w:ascii="Cambria" w:hAnsi="Cambria"/>
        </w:rPr>
      </w:pPr>
    </w:p>
    <w:p w14:paraId="30BEE9AF" w14:textId="77777777" w:rsidR="00784181" w:rsidRDefault="00784181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71C191DE" w14:textId="3D4F92C8" w:rsidR="0037331E" w:rsidRPr="00E20D67" w:rsidRDefault="0037331E" w:rsidP="0037331E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E20D67">
        <w:rPr>
          <w:rFonts w:ascii="Book Antiqua" w:hAnsi="Book Antiqua"/>
          <w:b/>
          <w:sz w:val="28"/>
          <w:szCs w:val="28"/>
        </w:rPr>
        <w:t xml:space="preserve">Theological Mentor </w:t>
      </w:r>
      <w:r w:rsidR="00784181" w:rsidRPr="00E20D67">
        <w:rPr>
          <w:rFonts w:ascii="Book Antiqua" w:hAnsi="Book Antiqua"/>
          <w:b/>
          <w:sz w:val="28"/>
          <w:szCs w:val="28"/>
        </w:rPr>
        <w:t>Information</w:t>
      </w:r>
    </w:p>
    <w:p w14:paraId="6C456BE5" w14:textId="77777777" w:rsidR="00784181" w:rsidRDefault="00784181" w:rsidP="00784181">
      <w:pPr>
        <w:rPr>
          <w:rFonts w:ascii="Cambria" w:hAnsi="Cambria"/>
        </w:rPr>
      </w:pPr>
    </w:p>
    <w:p w14:paraId="10C85A16" w14:textId="69AAF87D" w:rsidR="00784181" w:rsidRPr="00E20D67" w:rsidRDefault="00784181" w:rsidP="00784181">
      <w:pPr>
        <w:rPr>
          <w:rFonts w:ascii="Calibri" w:hAnsi="Calibri"/>
        </w:rPr>
      </w:pPr>
      <w:r w:rsidRPr="00E20D67">
        <w:rPr>
          <w:rFonts w:ascii="Calibri" w:hAnsi="Calibri"/>
        </w:rPr>
        <w:t>Theological mentor’s name:</w:t>
      </w:r>
    </w:p>
    <w:p w14:paraId="7134BD3B" w14:textId="77777777" w:rsidR="00784181" w:rsidRPr="00E20D67" w:rsidRDefault="00784181" w:rsidP="00784181">
      <w:pPr>
        <w:rPr>
          <w:rFonts w:ascii="Calibri" w:hAnsi="Calibri"/>
        </w:rPr>
      </w:pPr>
      <w:r w:rsidRPr="00E20D67">
        <w:rPr>
          <w:rFonts w:ascii="Calibri" w:hAnsi="Calibri"/>
        </w:rPr>
        <w:t>Title:</w:t>
      </w:r>
    </w:p>
    <w:p w14:paraId="0F4C65F7" w14:textId="77777777" w:rsidR="00784181" w:rsidRPr="00E20D67" w:rsidRDefault="00784181" w:rsidP="00784181">
      <w:pPr>
        <w:rPr>
          <w:rFonts w:ascii="Calibri" w:hAnsi="Calibri"/>
        </w:rPr>
      </w:pPr>
      <w:r w:rsidRPr="00E20D67">
        <w:rPr>
          <w:rFonts w:ascii="Calibri" w:hAnsi="Calibri"/>
        </w:rPr>
        <w:t>Phone number:</w:t>
      </w:r>
    </w:p>
    <w:p w14:paraId="3FDA186D" w14:textId="6188DB9B" w:rsidR="0037331E" w:rsidRDefault="00784181" w:rsidP="0037331E">
      <w:pPr>
        <w:rPr>
          <w:rFonts w:ascii="Calibri" w:hAnsi="Calibri"/>
        </w:rPr>
      </w:pPr>
      <w:r w:rsidRPr="00E20D67">
        <w:rPr>
          <w:rFonts w:ascii="Calibri" w:hAnsi="Calibri"/>
        </w:rPr>
        <w:t>Email:</w:t>
      </w:r>
    </w:p>
    <w:p w14:paraId="4FD818B8" w14:textId="77777777" w:rsidR="004E36EF" w:rsidRPr="00E20D67" w:rsidRDefault="004E36EF" w:rsidP="004E36EF">
      <w:pPr>
        <w:rPr>
          <w:rFonts w:ascii="Calibri" w:hAnsi="Calibri"/>
        </w:rPr>
      </w:pPr>
    </w:p>
    <w:p w14:paraId="1340E095" w14:textId="6F711D95" w:rsidR="004E36EF" w:rsidRDefault="004E36EF" w:rsidP="0037331E">
      <w:pPr>
        <w:rPr>
          <w:rFonts w:ascii="Calibri" w:hAnsi="Calibri"/>
        </w:rPr>
      </w:pPr>
      <w:r w:rsidRPr="00E20D67">
        <w:rPr>
          <w:rFonts w:ascii="Calibri" w:hAnsi="Calibri"/>
        </w:rPr>
        <w:t>Please list three goals that you have for the intern during</w:t>
      </w:r>
      <w:r>
        <w:rPr>
          <w:rFonts w:ascii="Calibri" w:hAnsi="Calibri"/>
        </w:rPr>
        <w:t xml:space="preserve"> the summer internship program:</w:t>
      </w:r>
    </w:p>
    <w:p w14:paraId="3AF47923" w14:textId="77777777" w:rsidR="004E36EF" w:rsidRPr="00E20D67" w:rsidRDefault="004E36EF" w:rsidP="0037331E">
      <w:pPr>
        <w:rPr>
          <w:rFonts w:ascii="Calibri" w:hAnsi="Calibri"/>
        </w:rPr>
      </w:pPr>
    </w:p>
    <w:p w14:paraId="0CAAC0A7" w14:textId="43EA6C13" w:rsidR="004E36EF" w:rsidRDefault="0037331E" w:rsidP="00BB572D">
      <w:pPr>
        <w:rPr>
          <w:rFonts w:ascii="Calibri" w:hAnsi="Calibri"/>
        </w:rPr>
      </w:pPr>
      <w:r w:rsidRPr="00E20D67">
        <w:rPr>
          <w:rFonts w:ascii="Calibri" w:hAnsi="Calibri"/>
        </w:rPr>
        <w:t>I agree to serve as theological mentor for  _______________________________.</w:t>
      </w:r>
    </w:p>
    <w:p w14:paraId="0DAD871C" w14:textId="77777777" w:rsidR="004E36EF" w:rsidRDefault="004E36EF" w:rsidP="00BB572D">
      <w:pPr>
        <w:rPr>
          <w:rFonts w:ascii="Calibri" w:hAnsi="Calibri"/>
        </w:rPr>
      </w:pPr>
    </w:p>
    <w:p w14:paraId="3006FB47" w14:textId="242B2324" w:rsidR="0096555F" w:rsidRPr="00E20D67" w:rsidRDefault="0037331E" w:rsidP="00BB572D">
      <w:pPr>
        <w:rPr>
          <w:rFonts w:ascii="Calibri" w:hAnsi="Calibri"/>
        </w:rPr>
      </w:pPr>
      <w:r w:rsidRPr="00E20D67">
        <w:rPr>
          <w:rFonts w:ascii="Calibri" w:hAnsi="Calibri"/>
        </w:rPr>
        <w:t xml:space="preserve">_____ </w:t>
      </w:r>
      <w:r w:rsidR="00BB572D" w:rsidRPr="00E20D67">
        <w:rPr>
          <w:rFonts w:ascii="Calibri" w:hAnsi="Calibri"/>
        </w:rPr>
        <w:t>I understand all requirements of the ment</w:t>
      </w:r>
      <w:r w:rsidR="00601E67">
        <w:rPr>
          <w:rFonts w:ascii="Calibri" w:hAnsi="Calibri"/>
        </w:rPr>
        <w:t>or role as listed on the Site Mentor, Theological Mentor, and Intern Agreement</w:t>
      </w:r>
      <w:r w:rsidR="00BB572D" w:rsidRPr="00E20D67">
        <w:rPr>
          <w:rFonts w:ascii="Calibri" w:hAnsi="Calibri"/>
        </w:rPr>
        <w:t xml:space="preserve"> (please initial)</w:t>
      </w:r>
      <w:r w:rsidR="004E36EF">
        <w:rPr>
          <w:rFonts w:ascii="Calibri" w:hAnsi="Calibri"/>
        </w:rPr>
        <w:t>.</w:t>
      </w:r>
    </w:p>
    <w:p w14:paraId="227C198B" w14:textId="77777777" w:rsidR="00227489" w:rsidRPr="00E20D67" w:rsidRDefault="00227489" w:rsidP="00BB572D">
      <w:pPr>
        <w:rPr>
          <w:rFonts w:ascii="Calibri" w:hAnsi="Calibri"/>
        </w:rPr>
      </w:pPr>
    </w:p>
    <w:p w14:paraId="0DECAB23" w14:textId="5942CEB6" w:rsidR="00227489" w:rsidRPr="00E20D67" w:rsidRDefault="00227489" w:rsidP="00BB572D">
      <w:pPr>
        <w:rPr>
          <w:rFonts w:ascii="Calibri" w:hAnsi="Calibri"/>
        </w:rPr>
      </w:pPr>
      <w:r w:rsidRPr="00E20D67">
        <w:rPr>
          <w:rFonts w:ascii="Calibri" w:hAnsi="Calibri"/>
        </w:rPr>
        <w:t>_____ I understand that I will receive a $1000 stipend for my work with the intern.</w:t>
      </w:r>
    </w:p>
    <w:p w14:paraId="0F4DC850" w14:textId="77777777" w:rsidR="0096555F" w:rsidRPr="00E20D67" w:rsidRDefault="0096555F" w:rsidP="0037331E">
      <w:pPr>
        <w:rPr>
          <w:rFonts w:ascii="Calibri" w:hAnsi="Calibri"/>
        </w:rPr>
      </w:pPr>
    </w:p>
    <w:p w14:paraId="360A68CC" w14:textId="77777777" w:rsidR="0096555F" w:rsidRPr="00E20D67" w:rsidRDefault="0096555F" w:rsidP="0037331E">
      <w:pPr>
        <w:rPr>
          <w:rFonts w:ascii="Calibri" w:hAnsi="Calibri"/>
        </w:rPr>
      </w:pPr>
      <w:r w:rsidRPr="00E20D67">
        <w:rPr>
          <w:rFonts w:ascii="Calibri" w:hAnsi="Calibri"/>
        </w:rPr>
        <w:t>Signature of theological mentor:</w:t>
      </w:r>
    </w:p>
    <w:p w14:paraId="48633BBE" w14:textId="77777777" w:rsidR="0096555F" w:rsidRPr="00E20D67" w:rsidRDefault="0096555F" w:rsidP="0037331E">
      <w:pPr>
        <w:rPr>
          <w:rFonts w:ascii="Calibri" w:hAnsi="Calibri"/>
        </w:rPr>
      </w:pPr>
      <w:r w:rsidRPr="00E20D67">
        <w:rPr>
          <w:rFonts w:ascii="Calibri" w:hAnsi="Calibri"/>
        </w:rPr>
        <w:t>Date:</w:t>
      </w:r>
    </w:p>
    <w:p w14:paraId="21F7B580" w14:textId="77777777" w:rsidR="0096555F" w:rsidRDefault="0096555F" w:rsidP="0037331E">
      <w:pPr>
        <w:rPr>
          <w:rFonts w:ascii="Cambria" w:hAnsi="Cambria"/>
        </w:rPr>
      </w:pPr>
    </w:p>
    <w:p w14:paraId="52A33C58" w14:textId="77777777" w:rsidR="00784181" w:rsidRDefault="00784181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36FAC24C" w14:textId="2717AF0D" w:rsidR="0096555F" w:rsidRPr="00E20D67" w:rsidRDefault="0096555F" w:rsidP="0096555F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E20D67">
        <w:rPr>
          <w:rFonts w:ascii="Book Antiqua" w:hAnsi="Book Antiqua"/>
          <w:b/>
          <w:sz w:val="28"/>
          <w:szCs w:val="28"/>
        </w:rPr>
        <w:t>Community Organization and Site Mentor</w:t>
      </w:r>
      <w:r w:rsidR="00A12030" w:rsidRPr="00E20D67">
        <w:rPr>
          <w:rFonts w:ascii="Book Antiqua" w:hAnsi="Book Antiqua"/>
          <w:b/>
          <w:sz w:val="28"/>
          <w:szCs w:val="28"/>
        </w:rPr>
        <w:t xml:space="preserve"> Information</w:t>
      </w:r>
    </w:p>
    <w:p w14:paraId="4CFCAC6F" w14:textId="77777777" w:rsidR="0096555F" w:rsidRDefault="0096555F" w:rsidP="0096555F">
      <w:pPr>
        <w:rPr>
          <w:rFonts w:ascii="Cambria" w:hAnsi="Cambria"/>
        </w:rPr>
      </w:pPr>
    </w:p>
    <w:p w14:paraId="146FFB77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Community organization name:</w:t>
      </w:r>
    </w:p>
    <w:p w14:paraId="270EAF3E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Website:</w:t>
      </w:r>
    </w:p>
    <w:p w14:paraId="79659B09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Address:</w:t>
      </w:r>
    </w:p>
    <w:p w14:paraId="49F9AD58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Site mentor’s name:</w:t>
      </w:r>
    </w:p>
    <w:p w14:paraId="0A7BD33A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Title:</w:t>
      </w:r>
    </w:p>
    <w:p w14:paraId="4B630BC5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Phone number:</w:t>
      </w:r>
    </w:p>
    <w:p w14:paraId="31C76B25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Email:</w:t>
      </w:r>
    </w:p>
    <w:p w14:paraId="4A663778" w14:textId="77777777" w:rsidR="0096555F" w:rsidRPr="00E20D67" w:rsidRDefault="0096555F" w:rsidP="0096555F">
      <w:pPr>
        <w:rPr>
          <w:rFonts w:ascii="Calibri" w:hAnsi="Calibri"/>
        </w:rPr>
      </w:pPr>
    </w:p>
    <w:p w14:paraId="4E6AC5F1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What will the intern be doing?</w:t>
      </w:r>
    </w:p>
    <w:p w14:paraId="71389619" w14:textId="77777777" w:rsidR="0096555F" w:rsidRPr="00E20D67" w:rsidRDefault="0096555F" w:rsidP="0096555F">
      <w:pPr>
        <w:rPr>
          <w:rFonts w:ascii="Calibri" w:hAnsi="Calibri"/>
        </w:rPr>
      </w:pPr>
    </w:p>
    <w:p w14:paraId="22E33E56" w14:textId="590BBCCA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 xml:space="preserve">What will the </w:t>
      </w:r>
      <w:r w:rsidR="005E4F67" w:rsidRPr="00E20D67">
        <w:rPr>
          <w:rFonts w:ascii="Calibri" w:hAnsi="Calibri"/>
        </w:rPr>
        <w:t>intern’s</w:t>
      </w:r>
      <w:r w:rsidRPr="00E20D67">
        <w:rPr>
          <w:rFonts w:ascii="Calibri" w:hAnsi="Calibri"/>
        </w:rPr>
        <w:t xml:space="preserve"> schedule be?</w:t>
      </w:r>
    </w:p>
    <w:p w14:paraId="02DB2976" w14:textId="77777777" w:rsidR="0096555F" w:rsidRPr="00E20D67" w:rsidRDefault="0096555F" w:rsidP="0096555F">
      <w:pPr>
        <w:rPr>
          <w:rFonts w:ascii="Calibri" w:hAnsi="Calibri"/>
        </w:rPr>
      </w:pPr>
    </w:p>
    <w:p w14:paraId="2CD23A88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>What are your expectations for how the intern can help your organization achieve its goals?</w:t>
      </w:r>
    </w:p>
    <w:p w14:paraId="6F843AC4" w14:textId="77777777" w:rsidR="00E20D67" w:rsidRDefault="00E20D67" w:rsidP="0096555F">
      <w:pPr>
        <w:rPr>
          <w:rFonts w:ascii="Calibri" w:hAnsi="Calibri"/>
        </w:rPr>
      </w:pPr>
    </w:p>
    <w:p w14:paraId="7F50A3D0" w14:textId="6DAEFC46" w:rsidR="000C7CBB" w:rsidRDefault="000C7CBB" w:rsidP="0096555F">
      <w:pPr>
        <w:rPr>
          <w:rFonts w:ascii="Calibri" w:hAnsi="Calibri"/>
        </w:rPr>
      </w:pPr>
      <w:r w:rsidRPr="00E20D67">
        <w:rPr>
          <w:rFonts w:ascii="Calibri" w:hAnsi="Calibri"/>
        </w:rPr>
        <w:t>Please list three goals that you have for the intern during</w:t>
      </w:r>
      <w:r>
        <w:rPr>
          <w:rFonts w:ascii="Calibri" w:hAnsi="Calibri"/>
        </w:rPr>
        <w:t xml:space="preserve"> the summer internship program:</w:t>
      </w:r>
    </w:p>
    <w:p w14:paraId="53A971E6" w14:textId="77777777" w:rsidR="000C7CBB" w:rsidRDefault="000C7CBB" w:rsidP="0096555F">
      <w:pPr>
        <w:rPr>
          <w:rFonts w:ascii="Calibri" w:hAnsi="Calibri"/>
        </w:rPr>
      </w:pPr>
    </w:p>
    <w:p w14:paraId="7C7E4CFF" w14:textId="074C2D5F" w:rsidR="00E20D67" w:rsidRDefault="00E20D67" w:rsidP="0096555F">
      <w:pPr>
        <w:rPr>
          <w:rFonts w:ascii="Calibri" w:hAnsi="Calibri"/>
          <w:i/>
        </w:rPr>
      </w:pPr>
      <w:r>
        <w:rPr>
          <w:rFonts w:ascii="Calibri" w:hAnsi="Calibri"/>
          <w:i/>
        </w:rPr>
        <w:t xml:space="preserve">Answers to the next three questions are for informational purposes and do not affect the </w:t>
      </w:r>
      <w:r w:rsidR="000C7CBB">
        <w:rPr>
          <w:rFonts w:ascii="Calibri" w:hAnsi="Calibri"/>
          <w:i/>
        </w:rPr>
        <w:t xml:space="preserve">application </w:t>
      </w:r>
      <w:r w:rsidR="008C71A7">
        <w:rPr>
          <w:rFonts w:ascii="Calibri" w:hAnsi="Calibri"/>
          <w:i/>
        </w:rPr>
        <w:t>committee’s decision</w:t>
      </w:r>
      <w:r>
        <w:rPr>
          <w:rFonts w:ascii="Calibri" w:hAnsi="Calibri"/>
          <w:i/>
        </w:rPr>
        <w:t>.</w:t>
      </w:r>
    </w:p>
    <w:p w14:paraId="2AEB0CA7" w14:textId="77777777" w:rsidR="00E20D67" w:rsidRPr="00E20D67" w:rsidRDefault="00E20D67" w:rsidP="0096555F">
      <w:pPr>
        <w:rPr>
          <w:rFonts w:ascii="Calibri" w:hAnsi="Calibri"/>
          <w:i/>
        </w:rPr>
      </w:pPr>
    </w:p>
    <w:p w14:paraId="0F39E4AC" w14:textId="77777777" w:rsidR="0096555F" w:rsidRPr="00E20D67" w:rsidRDefault="0096555F" w:rsidP="0096555F">
      <w:pPr>
        <w:rPr>
          <w:rFonts w:ascii="Calibri" w:hAnsi="Calibri"/>
        </w:rPr>
      </w:pPr>
      <w:r w:rsidRPr="00E20D67">
        <w:rPr>
          <w:rFonts w:ascii="Calibri" w:hAnsi="Calibri"/>
        </w:rPr>
        <w:t xml:space="preserve">Are you comfortable discussing the theological implications of your work with the intern? </w:t>
      </w:r>
      <w:proofErr w:type="gramStart"/>
      <w:r w:rsidRPr="00E20D67">
        <w:rPr>
          <w:rFonts w:ascii="Calibri" w:hAnsi="Calibri"/>
        </w:rPr>
        <w:t>yes</w:t>
      </w:r>
      <w:proofErr w:type="gramEnd"/>
      <w:r w:rsidRPr="00E20D67">
        <w:rPr>
          <w:rFonts w:ascii="Calibri" w:hAnsi="Calibri"/>
        </w:rPr>
        <w:t xml:space="preserve">/no </w:t>
      </w:r>
    </w:p>
    <w:p w14:paraId="3B0645F2" w14:textId="77777777" w:rsidR="0096555F" w:rsidRPr="00E20D67" w:rsidRDefault="0096555F" w:rsidP="0096555F">
      <w:pPr>
        <w:rPr>
          <w:rFonts w:ascii="Calibri" w:hAnsi="Calibri"/>
        </w:rPr>
      </w:pPr>
    </w:p>
    <w:p w14:paraId="7AB615E0" w14:textId="77777777" w:rsidR="0096555F" w:rsidRPr="00E20D67" w:rsidRDefault="00A12030" w:rsidP="0096555F">
      <w:pPr>
        <w:rPr>
          <w:rFonts w:ascii="Calibri" w:hAnsi="Calibri"/>
        </w:rPr>
      </w:pPr>
      <w:r w:rsidRPr="00E20D67">
        <w:rPr>
          <w:rFonts w:ascii="Calibri" w:hAnsi="Calibri"/>
        </w:rPr>
        <w:t>Would you</w:t>
      </w:r>
      <w:r w:rsidR="0096555F" w:rsidRPr="00E20D67">
        <w:rPr>
          <w:rFonts w:ascii="Calibri" w:hAnsi="Calibri"/>
        </w:rPr>
        <w:t xml:space="preserve"> like to join in the readings with the</w:t>
      </w:r>
      <w:r w:rsidRPr="00E20D67">
        <w:rPr>
          <w:rFonts w:ascii="Calibri" w:hAnsi="Calibri"/>
        </w:rPr>
        <w:t xml:space="preserve"> intern and theological mentor? </w:t>
      </w:r>
      <w:proofErr w:type="gramStart"/>
      <w:r w:rsidR="0096555F" w:rsidRPr="00E20D67">
        <w:rPr>
          <w:rFonts w:ascii="Calibri" w:hAnsi="Calibri"/>
        </w:rPr>
        <w:t>yes</w:t>
      </w:r>
      <w:proofErr w:type="gramEnd"/>
      <w:r w:rsidR="0096555F" w:rsidRPr="00E20D67">
        <w:rPr>
          <w:rFonts w:ascii="Calibri" w:hAnsi="Calibri"/>
        </w:rPr>
        <w:t>/no</w:t>
      </w:r>
    </w:p>
    <w:p w14:paraId="36721EB9" w14:textId="77777777" w:rsidR="0096555F" w:rsidRPr="00E20D67" w:rsidRDefault="0096555F" w:rsidP="0096555F">
      <w:pPr>
        <w:rPr>
          <w:rFonts w:ascii="Calibri" w:hAnsi="Calibri"/>
        </w:rPr>
      </w:pPr>
    </w:p>
    <w:p w14:paraId="4AEEBB45" w14:textId="2F1B49CC" w:rsidR="00E20D67" w:rsidRDefault="00A12030" w:rsidP="0096555F">
      <w:pPr>
        <w:rPr>
          <w:rFonts w:ascii="Calibri" w:hAnsi="Calibri"/>
        </w:rPr>
      </w:pPr>
      <w:r w:rsidRPr="00E20D67">
        <w:rPr>
          <w:rFonts w:ascii="Calibri" w:hAnsi="Calibri"/>
        </w:rPr>
        <w:t>Would you</w:t>
      </w:r>
      <w:r w:rsidR="0096555F" w:rsidRPr="00E20D67">
        <w:rPr>
          <w:rFonts w:ascii="Calibri" w:hAnsi="Calibri"/>
        </w:rPr>
        <w:t xml:space="preserve"> like to read the intern’s blog posts and t</w:t>
      </w:r>
      <w:r w:rsidR="000C7CBB">
        <w:rPr>
          <w:rFonts w:ascii="Calibri" w:hAnsi="Calibri"/>
        </w:rPr>
        <w:t xml:space="preserve">alk about them with the intern? </w:t>
      </w:r>
      <w:proofErr w:type="gramStart"/>
      <w:r w:rsidR="0096555F" w:rsidRPr="00E20D67">
        <w:rPr>
          <w:rFonts w:ascii="Calibri" w:hAnsi="Calibri"/>
        </w:rPr>
        <w:t>yes</w:t>
      </w:r>
      <w:proofErr w:type="gramEnd"/>
      <w:r w:rsidR="0096555F" w:rsidRPr="00E20D67">
        <w:rPr>
          <w:rFonts w:ascii="Calibri" w:hAnsi="Calibri"/>
        </w:rPr>
        <w:t>/no</w:t>
      </w:r>
    </w:p>
    <w:p w14:paraId="4393144B" w14:textId="77777777" w:rsidR="00E20D67" w:rsidRPr="00E20D67" w:rsidRDefault="00E20D67" w:rsidP="0096555F">
      <w:pPr>
        <w:rPr>
          <w:rFonts w:ascii="Calibri" w:hAnsi="Calibri"/>
        </w:rPr>
      </w:pPr>
    </w:p>
    <w:p w14:paraId="1C4C5360" w14:textId="77777777" w:rsidR="005E4F67" w:rsidRPr="00E20D67" w:rsidRDefault="005E4F67" w:rsidP="005E4F67">
      <w:pPr>
        <w:rPr>
          <w:rFonts w:ascii="Calibri" w:hAnsi="Calibri"/>
        </w:rPr>
      </w:pPr>
      <w:r w:rsidRPr="00E20D67">
        <w:rPr>
          <w:rFonts w:ascii="Calibri" w:hAnsi="Calibri"/>
        </w:rPr>
        <w:t>I agree to serve as theological mentor for  _______________________________.</w:t>
      </w:r>
    </w:p>
    <w:p w14:paraId="37274631" w14:textId="77777777" w:rsidR="005E4F67" w:rsidRPr="00E20D67" w:rsidRDefault="005E4F67" w:rsidP="005E4F67">
      <w:pPr>
        <w:rPr>
          <w:rFonts w:ascii="Calibri" w:hAnsi="Calibri"/>
        </w:rPr>
      </w:pPr>
    </w:p>
    <w:p w14:paraId="78BCA81B" w14:textId="0ABE2ED8" w:rsidR="005E4F67" w:rsidRPr="00E20D67" w:rsidRDefault="005E4F67" w:rsidP="005E4F67">
      <w:pPr>
        <w:rPr>
          <w:rFonts w:ascii="Calibri" w:hAnsi="Calibri"/>
        </w:rPr>
      </w:pPr>
      <w:r w:rsidRPr="00E20D67">
        <w:rPr>
          <w:rFonts w:ascii="Calibri" w:hAnsi="Calibri"/>
        </w:rPr>
        <w:t>_____ I understand all requirements of the ment</w:t>
      </w:r>
      <w:r w:rsidR="00601E67">
        <w:rPr>
          <w:rFonts w:ascii="Calibri" w:hAnsi="Calibri"/>
        </w:rPr>
        <w:t>or role as listed on the Site Mentor, Theological Mentor, and Intern Agreement</w:t>
      </w:r>
      <w:r w:rsidRPr="00E20D67">
        <w:rPr>
          <w:rFonts w:ascii="Calibri" w:hAnsi="Calibri"/>
        </w:rPr>
        <w:t xml:space="preserve"> (please initial)</w:t>
      </w:r>
      <w:r w:rsidR="00601E67">
        <w:rPr>
          <w:rFonts w:ascii="Calibri" w:hAnsi="Calibri"/>
        </w:rPr>
        <w:t>.</w:t>
      </w:r>
    </w:p>
    <w:p w14:paraId="233958FC" w14:textId="77777777" w:rsidR="00227489" w:rsidRPr="00E20D67" w:rsidRDefault="00227489" w:rsidP="005E4F67">
      <w:pPr>
        <w:rPr>
          <w:rFonts w:ascii="Calibri" w:hAnsi="Calibri"/>
        </w:rPr>
      </w:pPr>
    </w:p>
    <w:p w14:paraId="6A1780DA" w14:textId="65E84B3B" w:rsidR="00227489" w:rsidRPr="00E20D67" w:rsidRDefault="00227489" w:rsidP="005E4F67">
      <w:pPr>
        <w:rPr>
          <w:rFonts w:ascii="Calibri" w:hAnsi="Calibri"/>
        </w:rPr>
      </w:pPr>
      <w:r w:rsidRPr="00E20D67">
        <w:rPr>
          <w:rFonts w:ascii="Calibri" w:hAnsi="Calibri"/>
        </w:rPr>
        <w:t>_____ I understand that I will receive a $1000 stipend for my work with the intern.</w:t>
      </w:r>
    </w:p>
    <w:p w14:paraId="4772C0A9" w14:textId="77777777" w:rsidR="005E4F67" w:rsidRPr="00E20D67" w:rsidRDefault="005E4F67" w:rsidP="005E4F67">
      <w:pPr>
        <w:rPr>
          <w:rFonts w:ascii="Calibri" w:hAnsi="Calibri"/>
        </w:rPr>
      </w:pPr>
    </w:p>
    <w:p w14:paraId="1855FA0D" w14:textId="77777777" w:rsidR="005E4F67" w:rsidRPr="00E20D67" w:rsidRDefault="005E4F67" w:rsidP="005E4F67">
      <w:pPr>
        <w:rPr>
          <w:rFonts w:ascii="Calibri" w:hAnsi="Calibri"/>
        </w:rPr>
      </w:pPr>
      <w:r w:rsidRPr="00E20D67">
        <w:rPr>
          <w:rFonts w:ascii="Calibri" w:hAnsi="Calibri"/>
        </w:rPr>
        <w:t>Signature of theological mentor:</w:t>
      </w:r>
    </w:p>
    <w:p w14:paraId="3566725B" w14:textId="77777777" w:rsidR="005E4F67" w:rsidRPr="00E20D67" w:rsidRDefault="005E4F67" w:rsidP="005E4F67">
      <w:pPr>
        <w:rPr>
          <w:rFonts w:ascii="Calibri" w:hAnsi="Calibri"/>
        </w:rPr>
      </w:pPr>
      <w:r w:rsidRPr="00E20D67">
        <w:rPr>
          <w:rFonts w:ascii="Calibri" w:hAnsi="Calibri"/>
        </w:rPr>
        <w:t>Date:</w:t>
      </w:r>
    </w:p>
    <w:p w14:paraId="14625B11" w14:textId="77777777" w:rsidR="005E4F67" w:rsidRDefault="005E4F67" w:rsidP="0096555F">
      <w:pPr>
        <w:rPr>
          <w:rFonts w:ascii="Cambria" w:hAnsi="Cambria"/>
        </w:rPr>
      </w:pPr>
    </w:p>
    <w:p w14:paraId="5E63A9CB" w14:textId="77777777" w:rsidR="0096555F" w:rsidRDefault="0096555F" w:rsidP="0096555F">
      <w:pPr>
        <w:rPr>
          <w:rFonts w:ascii="Cambria" w:hAnsi="Cambria"/>
        </w:rPr>
      </w:pPr>
    </w:p>
    <w:p w14:paraId="7CD17C52" w14:textId="77777777" w:rsidR="00784181" w:rsidRDefault="00784181">
      <w:pPr>
        <w:rPr>
          <w:rFonts w:ascii="Cambria" w:hAnsi="Cambria"/>
        </w:rPr>
      </w:pPr>
      <w:r>
        <w:rPr>
          <w:rFonts w:ascii="Cambria" w:hAnsi="Cambria"/>
        </w:rPr>
        <w:br w:type="page"/>
      </w:r>
    </w:p>
    <w:p w14:paraId="3075A68A" w14:textId="5B4EE5C4" w:rsidR="00A12030" w:rsidRPr="000C7CBB" w:rsidRDefault="00A12030" w:rsidP="00A12030">
      <w:pPr>
        <w:pStyle w:val="ListParagraph"/>
        <w:numPr>
          <w:ilvl w:val="0"/>
          <w:numId w:val="6"/>
        </w:numPr>
        <w:rPr>
          <w:rFonts w:ascii="Book Antiqua" w:hAnsi="Book Antiqua"/>
          <w:b/>
          <w:sz w:val="28"/>
          <w:szCs w:val="28"/>
        </w:rPr>
      </w:pPr>
      <w:r w:rsidRPr="000C7CBB">
        <w:rPr>
          <w:rFonts w:ascii="Book Antiqua" w:hAnsi="Book Antiqua"/>
          <w:b/>
          <w:sz w:val="28"/>
          <w:szCs w:val="28"/>
        </w:rPr>
        <w:t>Site Mentor, Theological Mentor, and Intern Agreement</w:t>
      </w:r>
    </w:p>
    <w:p w14:paraId="2C82D526" w14:textId="77777777" w:rsidR="00A12030" w:rsidRDefault="00A12030" w:rsidP="00A12030">
      <w:pPr>
        <w:rPr>
          <w:rFonts w:ascii="Cambria" w:hAnsi="Cambria"/>
        </w:rPr>
      </w:pPr>
    </w:p>
    <w:p w14:paraId="3237E48D" w14:textId="77777777" w:rsidR="00A12030" w:rsidRPr="000C7CBB" w:rsidRDefault="00A12030" w:rsidP="00A12030">
      <w:pPr>
        <w:rPr>
          <w:rFonts w:ascii="Book Antiqua" w:hAnsi="Book Antiqua"/>
        </w:rPr>
      </w:pPr>
      <w:r w:rsidRPr="000C7CBB">
        <w:rPr>
          <w:rFonts w:ascii="Book Antiqua" w:hAnsi="Book Antiqua"/>
        </w:rPr>
        <w:t>Intern:</w:t>
      </w:r>
    </w:p>
    <w:p w14:paraId="2547D595" w14:textId="77777777" w:rsidR="00A12030" w:rsidRPr="000C7CBB" w:rsidRDefault="00A12030" w:rsidP="00A12030">
      <w:pPr>
        <w:rPr>
          <w:rFonts w:ascii="Calibri" w:hAnsi="Calibri"/>
        </w:rPr>
      </w:pPr>
      <w:r w:rsidRPr="000C7CBB">
        <w:rPr>
          <w:rFonts w:ascii="Calibri" w:hAnsi="Calibri"/>
        </w:rPr>
        <w:t>_____ I will respect and abide by the community organization’s guidelines and policies.</w:t>
      </w:r>
    </w:p>
    <w:p w14:paraId="4FD97F3B" w14:textId="77777777" w:rsidR="00A12030" w:rsidRPr="000C7CBB" w:rsidRDefault="00A12030" w:rsidP="00A12030">
      <w:pPr>
        <w:rPr>
          <w:rFonts w:ascii="Calibri" w:hAnsi="Calibri"/>
        </w:rPr>
      </w:pPr>
      <w:r w:rsidRPr="000C7CBB">
        <w:rPr>
          <w:rFonts w:ascii="Calibri" w:hAnsi="Calibri"/>
        </w:rPr>
        <w:t>_____ I will discuss my schedule with the site mentor and will notify him/her if I must be late or absent.</w:t>
      </w:r>
    </w:p>
    <w:p w14:paraId="5BE683E9" w14:textId="06C456E3" w:rsidR="003D7D9E" w:rsidRPr="000C7CBB" w:rsidRDefault="003D7D9E" w:rsidP="00A12030">
      <w:pPr>
        <w:rPr>
          <w:rFonts w:ascii="Calibri" w:hAnsi="Calibri"/>
        </w:rPr>
      </w:pPr>
      <w:r w:rsidRPr="000C7CBB">
        <w:rPr>
          <w:rFonts w:ascii="Calibri" w:hAnsi="Calibri"/>
        </w:rPr>
        <w:t xml:space="preserve">_____ I will initiate conversations with my theological mentor. I understand the scheduling of these conversations </w:t>
      </w:r>
      <w:r w:rsidR="00227489" w:rsidRPr="000C7CBB">
        <w:rPr>
          <w:rFonts w:ascii="Calibri" w:hAnsi="Calibri"/>
        </w:rPr>
        <w:t>is</w:t>
      </w:r>
      <w:r w:rsidRPr="000C7CBB">
        <w:rPr>
          <w:rFonts w:ascii="Calibri" w:hAnsi="Calibri"/>
        </w:rPr>
        <w:t xml:space="preserve"> my responsibility.</w:t>
      </w:r>
    </w:p>
    <w:p w14:paraId="65F2ECEC" w14:textId="4F00874F" w:rsidR="00A12030" w:rsidRPr="000C7CBB" w:rsidRDefault="00A12030" w:rsidP="00A12030">
      <w:pPr>
        <w:rPr>
          <w:rFonts w:ascii="Calibri" w:hAnsi="Calibri"/>
        </w:rPr>
      </w:pPr>
      <w:r w:rsidRPr="000C7CBB">
        <w:rPr>
          <w:rFonts w:ascii="Calibri" w:hAnsi="Calibri"/>
        </w:rPr>
        <w:t xml:space="preserve">_____ I understand the internship as a commitment to the community </w:t>
      </w:r>
      <w:r w:rsidR="00BB572D" w:rsidRPr="000C7CBB">
        <w:rPr>
          <w:rFonts w:ascii="Calibri" w:hAnsi="Calibri"/>
        </w:rPr>
        <w:t>organization</w:t>
      </w:r>
      <w:r w:rsidRPr="000C7CBB">
        <w:rPr>
          <w:rFonts w:ascii="Calibri" w:hAnsi="Calibri"/>
        </w:rPr>
        <w:t xml:space="preserve"> and my mentors, and I will be dependable.</w:t>
      </w:r>
    </w:p>
    <w:p w14:paraId="3378088E" w14:textId="77777777" w:rsidR="00A12030" w:rsidRPr="000C7CBB" w:rsidRDefault="00A12030" w:rsidP="00A12030">
      <w:pPr>
        <w:rPr>
          <w:rFonts w:ascii="Calibri" w:hAnsi="Calibri"/>
        </w:rPr>
      </w:pPr>
      <w:r w:rsidRPr="000C7CBB">
        <w:rPr>
          <w:rFonts w:ascii="Calibri" w:hAnsi="Calibri"/>
        </w:rPr>
        <w:t>_____ I will address challenges and/or concerns with my theological mentor and site mentor.</w:t>
      </w:r>
    </w:p>
    <w:p w14:paraId="6253C1E8" w14:textId="563756B4" w:rsidR="00BB572D" w:rsidRPr="000C7CBB" w:rsidRDefault="00BB572D" w:rsidP="00A12030">
      <w:pPr>
        <w:rPr>
          <w:rFonts w:ascii="Calibri" w:hAnsi="Calibri"/>
        </w:rPr>
      </w:pPr>
      <w:r w:rsidRPr="000C7CBB">
        <w:rPr>
          <w:rFonts w:ascii="Calibri" w:hAnsi="Calibri"/>
        </w:rPr>
        <w:t xml:space="preserve">_____ </w:t>
      </w:r>
      <w:r w:rsidR="003D7D9E" w:rsidRPr="000C7CBB">
        <w:rPr>
          <w:rFonts w:ascii="Calibri" w:hAnsi="Calibri"/>
        </w:rPr>
        <w:t xml:space="preserve">I will maintain efficient and consistent communication with my site mentor and theological mentor. </w:t>
      </w:r>
    </w:p>
    <w:p w14:paraId="63DDFCC7" w14:textId="46C1B6FE" w:rsidR="003D7D9E" w:rsidRPr="000C7CBB" w:rsidRDefault="003D7D9E" w:rsidP="00A12030">
      <w:pPr>
        <w:rPr>
          <w:rFonts w:ascii="Calibri" w:hAnsi="Calibri"/>
        </w:rPr>
      </w:pPr>
      <w:r w:rsidRPr="000C7CBB">
        <w:rPr>
          <w:rFonts w:ascii="Calibri" w:hAnsi="Calibri"/>
        </w:rPr>
        <w:t>_____ I will meet with my site mentor and theological mentor on a regular basis in order to discuss work and readings, and receive feedback throughout the summer.</w:t>
      </w:r>
    </w:p>
    <w:p w14:paraId="17377CF6" w14:textId="1AC5DED3" w:rsidR="003D7D9E" w:rsidRPr="000C7CBB" w:rsidRDefault="003D7D9E" w:rsidP="00A12030">
      <w:pPr>
        <w:rPr>
          <w:rFonts w:ascii="Calibri" w:hAnsi="Calibri"/>
        </w:rPr>
      </w:pPr>
      <w:r w:rsidRPr="000C7CBB">
        <w:rPr>
          <w:rFonts w:ascii="Calibri" w:hAnsi="Calibri"/>
        </w:rPr>
        <w:t>_____ I will complete paperwork, trainings, blogs, my final project/paper, and any final evaluation in a timely manner.</w:t>
      </w:r>
    </w:p>
    <w:p w14:paraId="5F8F6295" w14:textId="77777777" w:rsidR="003D7D9E" w:rsidRDefault="003D7D9E" w:rsidP="00A12030">
      <w:pPr>
        <w:rPr>
          <w:rFonts w:ascii="Cambria" w:hAnsi="Cambria"/>
        </w:rPr>
      </w:pPr>
    </w:p>
    <w:p w14:paraId="1EECFBDE" w14:textId="6642514F" w:rsidR="00036866" w:rsidRPr="000C7CBB" w:rsidRDefault="00BB572D" w:rsidP="00A12030">
      <w:pPr>
        <w:rPr>
          <w:rFonts w:ascii="Book Antiqua" w:hAnsi="Book Antiqua"/>
        </w:rPr>
      </w:pPr>
      <w:r w:rsidRPr="000C7CBB">
        <w:rPr>
          <w:rFonts w:ascii="Book Antiqua" w:hAnsi="Book Antiqua"/>
        </w:rPr>
        <w:t>Theological Mentor:</w:t>
      </w:r>
    </w:p>
    <w:p w14:paraId="77715F1A" w14:textId="09B49195" w:rsidR="00BB572D" w:rsidRPr="000C7CBB" w:rsidRDefault="00BB572D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help the intern finalize his/her reading list.</w:t>
      </w:r>
      <w:r w:rsidR="003D7D9E" w:rsidRPr="000C7CBB">
        <w:rPr>
          <w:rFonts w:ascii="Calibri" w:hAnsi="Calibri"/>
        </w:rPr>
        <w:t xml:space="preserve"> I understand that the intern </w:t>
      </w:r>
      <w:proofErr w:type="gramStart"/>
      <w:r w:rsidR="003D7D9E" w:rsidRPr="000C7CBB">
        <w:rPr>
          <w:rFonts w:ascii="Calibri" w:hAnsi="Calibri"/>
        </w:rPr>
        <w:t>should  be</w:t>
      </w:r>
      <w:proofErr w:type="gramEnd"/>
      <w:r w:rsidR="003D7D9E" w:rsidRPr="000C7CBB">
        <w:rPr>
          <w:rFonts w:ascii="Calibri" w:hAnsi="Calibri"/>
        </w:rPr>
        <w:t xml:space="preserve"> reading 50-100 pages per week for a minimum of eight weeks.</w:t>
      </w:r>
    </w:p>
    <w:p w14:paraId="535A66EC" w14:textId="77777777" w:rsidR="00BB572D" w:rsidRPr="000C7CBB" w:rsidRDefault="00BB572D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attend the PLT orientation session if possible.</w:t>
      </w:r>
    </w:p>
    <w:p w14:paraId="4E2B5CF3" w14:textId="77777777" w:rsidR="00BB572D" w:rsidRPr="000C7CBB" w:rsidRDefault="00BB572D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read and dialogue with the intern throughout the internship. I understand that the expectation is to have conversations on a weekly basis, in person, by phone or Skype, or (as a last resort) via email.</w:t>
      </w:r>
    </w:p>
    <w:p w14:paraId="7099C1B9" w14:textId="3545FD5C" w:rsidR="00BB572D" w:rsidRPr="000C7CBB" w:rsidRDefault="00BB572D" w:rsidP="00BB572D">
      <w:pPr>
        <w:rPr>
          <w:rFonts w:ascii="Calibri" w:hAnsi="Calibri"/>
        </w:rPr>
      </w:pPr>
      <w:r w:rsidRPr="000C7CBB">
        <w:rPr>
          <w:rFonts w:ascii="Calibri" w:hAnsi="Calibri"/>
        </w:rPr>
        <w:t xml:space="preserve">_____ I will read the intern’s </w:t>
      </w:r>
      <w:r w:rsidR="00227489" w:rsidRPr="000C7CBB">
        <w:rPr>
          <w:rFonts w:ascii="Calibri" w:hAnsi="Calibri"/>
        </w:rPr>
        <w:t xml:space="preserve">weekly </w:t>
      </w:r>
      <w:r w:rsidRPr="000C7CBB">
        <w:rPr>
          <w:rFonts w:ascii="Calibri" w:hAnsi="Calibri"/>
        </w:rPr>
        <w:t>blog posts.</w:t>
      </w:r>
    </w:p>
    <w:p w14:paraId="6C8B2ECF" w14:textId="77777777" w:rsidR="00BB572D" w:rsidRPr="000C7CBB" w:rsidRDefault="00BB572D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advise the intern on the final paper as necessary.</w:t>
      </w:r>
    </w:p>
    <w:p w14:paraId="328F9BB5" w14:textId="77777777" w:rsidR="00BB572D" w:rsidRPr="000C7CBB" w:rsidRDefault="00BB572D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attend the intern’s final presentation in the fall.</w:t>
      </w:r>
    </w:p>
    <w:p w14:paraId="4A5546CB" w14:textId="1F2789C2" w:rsidR="00BB572D" w:rsidRPr="000C7CBB" w:rsidRDefault="00227489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give appropriate time and effort to effectively mentor the intern, and I will give feedback as appropriate.</w:t>
      </w:r>
    </w:p>
    <w:p w14:paraId="626D88D7" w14:textId="58C99220" w:rsidR="00227489" w:rsidRPr="000C7CBB" w:rsidRDefault="00227489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</w:t>
      </w:r>
      <w:r w:rsidR="00725B93" w:rsidRPr="000C7CBB">
        <w:rPr>
          <w:rFonts w:ascii="Calibri" w:hAnsi="Calibri"/>
        </w:rPr>
        <w:t>_</w:t>
      </w:r>
      <w:r w:rsidRPr="000C7CBB">
        <w:rPr>
          <w:rFonts w:ascii="Calibri" w:hAnsi="Calibri"/>
        </w:rPr>
        <w:t xml:space="preserve"> I will complete evaluations mid-summer a</w:t>
      </w:r>
      <w:r w:rsidR="004E36EF">
        <w:rPr>
          <w:rFonts w:ascii="Calibri" w:hAnsi="Calibri"/>
        </w:rPr>
        <w:t>nd at the end of the internship when PLT sends them to me.</w:t>
      </w:r>
    </w:p>
    <w:p w14:paraId="1A13E56E" w14:textId="5138B9A4" w:rsidR="00725B93" w:rsidRPr="000C7CBB" w:rsidRDefault="00725B93" w:rsidP="00BB572D">
      <w:pPr>
        <w:rPr>
          <w:rFonts w:ascii="Calibri" w:hAnsi="Calibri"/>
        </w:rPr>
      </w:pPr>
      <w:r w:rsidRPr="000C7CBB">
        <w:rPr>
          <w:rFonts w:ascii="Calibri" w:hAnsi="Calibri"/>
        </w:rPr>
        <w:t>_____ I will maintain efficient and consistent communication with the intern and PLT.</w:t>
      </w:r>
    </w:p>
    <w:p w14:paraId="0A07A5BA" w14:textId="77777777" w:rsidR="00227489" w:rsidRDefault="00227489" w:rsidP="00BB572D">
      <w:pPr>
        <w:rPr>
          <w:rFonts w:ascii="Cambria" w:hAnsi="Cambria"/>
        </w:rPr>
      </w:pPr>
    </w:p>
    <w:p w14:paraId="5915836B" w14:textId="50D55561" w:rsidR="00227489" w:rsidRPr="000C7CBB" w:rsidRDefault="00227489" w:rsidP="00BB572D">
      <w:pPr>
        <w:rPr>
          <w:rFonts w:ascii="Book Antiqua" w:hAnsi="Book Antiqua"/>
        </w:rPr>
      </w:pPr>
      <w:r w:rsidRPr="000C7CBB">
        <w:rPr>
          <w:rFonts w:ascii="Book Antiqua" w:hAnsi="Book Antiqua"/>
        </w:rPr>
        <w:t>Site Mentor:</w:t>
      </w:r>
    </w:p>
    <w:p w14:paraId="295F8746" w14:textId="333AB74E" w:rsidR="00227489" w:rsidRPr="003D5E3B" w:rsidRDefault="00227489" w:rsidP="00BB572D">
      <w:pPr>
        <w:rPr>
          <w:rFonts w:ascii="Calibri" w:hAnsi="Calibri"/>
        </w:rPr>
      </w:pPr>
      <w:r w:rsidRPr="003D5E3B">
        <w:rPr>
          <w:rFonts w:ascii="Calibri" w:hAnsi="Calibri"/>
        </w:rPr>
        <w:t xml:space="preserve">_____ I will provide </w:t>
      </w:r>
      <w:r w:rsidR="00725B93" w:rsidRPr="003D5E3B">
        <w:rPr>
          <w:rFonts w:ascii="Calibri" w:hAnsi="Calibri"/>
        </w:rPr>
        <w:t>an orientation to the organization, and I will be clear about my expectations.</w:t>
      </w:r>
    </w:p>
    <w:p w14:paraId="4F70BE20" w14:textId="3ACC5F8D" w:rsidR="00725B93" w:rsidRPr="003D5E3B" w:rsidRDefault="00725B93" w:rsidP="00BB572D">
      <w:pPr>
        <w:rPr>
          <w:rFonts w:ascii="Calibri" w:hAnsi="Calibri"/>
        </w:rPr>
      </w:pPr>
      <w:r w:rsidRPr="003D5E3B">
        <w:rPr>
          <w:rFonts w:ascii="Calibri" w:hAnsi="Calibri"/>
        </w:rPr>
        <w:t>_____ I will give appropriate time and effort to supervise and work with the intern, and I will give feedback as appropriate.</w:t>
      </w:r>
    </w:p>
    <w:p w14:paraId="3FDDCB48" w14:textId="6BFE831E" w:rsidR="00725B93" w:rsidRPr="003D5E3B" w:rsidRDefault="00725B93" w:rsidP="00BB572D">
      <w:pPr>
        <w:rPr>
          <w:rFonts w:ascii="Calibri" w:hAnsi="Calibri"/>
        </w:rPr>
      </w:pPr>
      <w:r w:rsidRPr="003D5E3B">
        <w:rPr>
          <w:rFonts w:ascii="Calibri" w:hAnsi="Calibri"/>
        </w:rPr>
        <w:t>_____ I will address challenges and/or concerns with the intern and with PLT.</w:t>
      </w:r>
    </w:p>
    <w:p w14:paraId="4D7A6842" w14:textId="1F8E4B16" w:rsidR="00725B93" w:rsidRPr="003D5E3B" w:rsidRDefault="00725B93" w:rsidP="00BB572D">
      <w:pPr>
        <w:rPr>
          <w:rFonts w:ascii="Calibri" w:hAnsi="Calibri"/>
        </w:rPr>
      </w:pPr>
      <w:r w:rsidRPr="003D5E3B">
        <w:rPr>
          <w:rFonts w:ascii="Calibri" w:hAnsi="Calibri"/>
        </w:rPr>
        <w:t>_____ I will maintain efficient and consistent communication with the intern and PLT.</w:t>
      </w:r>
    </w:p>
    <w:p w14:paraId="61DCDBFB" w14:textId="2F3145D9" w:rsidR="00784181" w:rsidRPr="003D5E3B" w:rsidRDefault="00725B93">
      <w:pPr>
        <w:rPr>
          <w:rFonts w:ascii="Calibri" w:hAnsi="Calibri"/>
        </w:rPr>
      </w:pPr>
      <w:r w:rsidRPr="003D5E3B">
        <w:rPr>
          <w:rFonts w:ascii="Calibri" w:hAnsi="Calibri"/>
        </w:rPr>
        <w:t>_____ I will complete evaluations mid-summer and at the end of the inte</w:t>
      </w:r>
      <w:r w:rsidR="004E36EF">
        <w:rPr>
          <w:rFonts w:ascii="Calibri" w:hAnsi="Calibri"/>
        </w:rPr>
        <w:t>rnship when PLT sends them to me.</w:t>
      </w:r>
      <w:r w:rsidR="00784181" w:rsidRPr="003D5E3B">
        <w:rPr>
          <w:rFonts w:ascii="Calibri" w:hAnsi="Calibri"/>
        </w:rPr>
        <w:br w:type="page"/>
      </w:r>
    </w:p>
    <w:p w14:paraId="5FDA05B6" w14:textId="0B9B5A1E" w:rsidR="00725B93" w:rsidRPr="003D5E3B" w:rsidRDefault="00725B93" w:rsidP="00A12030">
      <w:pPr>
        <w:rPr>
          <w:rFonts w:ascii="Calibri" w:hAnsi="Calibri"/>
        </w:rPr>
      </w:pPr>
      <w:r w:rsidRPr="003D5E3B">
        <w:rPr>
          <w:rFonts w:ascii="Calibri" w:hAnsi="Calibri"/>
        </w:rPr>
        <w:t>Intern signature:</w:t>
      </w:r>
    </w:p>
    <w:p w14:paraId="4A19FFA4" w14:textId="294AC021" w:rsidR="00725B93" w:rsidRPr="003D5E3B" w:rsidRDefault="00725B93" w:rsidP="00A12030">
      <w:pPr>
        <w:rPr>
          <w:rFonts w:ascii="Calibri" w:hAnsi="Calibri"/>
        </w:rPr>
      </w:pPr>
      <w:r w:rsidRPr="003D5E3B">
        <w:rPr>
          <w:rFonts w:ascii="Calibri" w:hAnsi="Calibri"/>
        </w:rPr>
        <w:t>Date:</w:t>
      </w:r>
    </w:p>
    <w:p w14:paraId="28CBB0CF" w14:textId="6E252D7B" w:rsidR="00725B93" w:rsidRPr="003D5E3B" w:rsidRDefault="00725B93" w:rsidP="00A12030">
      <w:pPr>
        <w:rPr>
          <w:rFonts w:ascii="Calibri" w:hAnsi="Calibri"/>
        </w:rPr>
      </w:pPr>
      <w:r w:rsidRPr="003D5E3B">
        <w:rPr>
          <w:rFonts w:ascii="Calibri" w:hAnsi="Calibri"/>
        </w:rPr>
        <w:t>Theological mentor signature:</w:t>
      </w:r>
    </w:p>
    <w:p w14:paraId="33B97E0B" w14:textId="1EECF182" w:rsidR="00725B93" w:rsidRPr="003D5E3B" w:rsidRDefault="00725B93" w:rsidP="00A12030">
      <w:pPr>
        <w:rPr>
          <w:rFonts w:ascii="Calibri" w:hAnsi="Calibri"/>
        </w:rPr>
      </w:pPr>
      <w:r w:rsidRPr="003D5E3B">
        <w:rPr>
          <w:rFonts w:ascii="Calibri" w:hAnsi="Calibri"/>
        </w:rPr>
        <w:t>Date:</w:t>
      </w:r>
    </w:p>
    <w:p w14:paraId="234EBE72" w14:textId="45B06B60" w:rsidR="00725B93" w:rsidRPr="003D5E3B" w:rsidRDefault="00725B93" w:rsidP="00A12030">
      <w:pPr>
        <w:rPr>
          <w:rFonts w:ascii="Calibri" w:hAnsi="Calibri"/>
        </w:rPr>
      </w:pPr>
      <w:r w:rsidRPr="003D5E3B">
        <w:rPr>
          <w:rFonts w:ascii="Calibri" w:hAnsi="Calibri"/>
        </w:rPr>
        <w:t>Site mentor signature:</w:t>
      </w:r>
    </w:p>
    <w:p w14:paraId="02F9D6C1" w14:textId="1C1423BC" w:rsidR="00725B93" w:rsidRPr="003D5E3B" w:rsidRDefault="00725B93" w:rsidP="00A12030">
      <w:pPr>
        <w:rPr>
          <w:rFonts w:ascii="Calibri" w:hAnsi="Calibri"/>
        </w:rPr>
      </w:pPr>
      <w:r w:rsidRPr="003D5E3B">
        <w:rPr>
          <w:rFonts w:ascii="Calibri" w:hAnsi="Calibri"/>
        </w:rPr>
        <w:t>Date:</w:t>
      </w:r>
    </w:p>
    <w:sectPr w:rsidR="00725B93" w:rsidRPr="003D5E3B" w:rsidSect="00CD7432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84A80" w14:textId="77777777" w:rsidR="00DC3AB8" w:rsidRDefault="00DC3AB8" w:rsidP="00F036EB">
      <w:r>
        <w:separator/>
      </w:r>
    </w:p>
  </w:endnote>
  <w:endnote w:type="continuationSeparator" w:id="0">
    <w:p w14:paraId="73F92FCB" w14:textId="77777777" w:rsidR="00DC3AB8" w:rsidRDefault="00DC3AB8" w:rsidP="00F0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enlo Bold">
    <w:panose1 w:val="020B0709030604020204"/>
    <w:charset w:val="00"/>
    <w:family w:val="auto"/>
    <w:pitch w:val="variable"/>
    <w:sig w:usb0="E60022FF" w:usb1="D000F1FB" w:usb2="00000028" w:usb3="00000000" w:csb0="000001D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25741" w14:textId="77777777" w:rsidR="00DC3AB8" w:rsidRDefault="00DC3AB8" w:rsidP="00F036EB">
      <w:r>
        <w:separator/>
      </w:r>
    </w:p>
  </w:footnote>
  <w:footnote w:type="continuationSeparator" w:id="0">
    <w:p w14:paraId="6F1713C5" w14:textId="77777777" w:rsidR="00DC3AB8" w:rsidRDefault="00DC3AB8" w:rsidP="00F036EB">
      <w:r>
        <w:continuationSeparator/>
      </w:r>
    </w:p>
  </w:footnote>
  <w:footnote w:id="1">
    <w:p w14:paraId="51859AEA" w14:textId="74D4466B" w:rsidR="00DC3AB8" w:rsidRDefault="00DC3AB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036EB">
        <w:rPr>
          <w:rFonts w:ascii="Calibri" w:hAnsi="Calibri"/>
          <w:sz w:val="20"/>
          <w:szCs w:val="20"/>
        </w:rPr>
        <w:t>The 2015 Internship Program is restricted to domestic placements. In future years, we may consider project proposals that include international travel.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D7585"/>
    <w:multiLevelType w:val="hybridMultilevel"/>
    <w:tmpl w:val="9E940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B606D2"/>
    <w:multiLevelType w:val="hybridMultilevel"/>
    <w:tmpl w:val="82CEA8BA"/>
    <w:lvl w:ilvl="0" w:tplc="763E8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506E8"/>
    <w:multiLevelType w:val="hybridMultilevel"/>
    <w:tmpl w:val="9042D7C8"/>
    <w:lvl w:ilvl="0" w:tplc="91808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9E4E58"/>
    <w:multiLevelType w:val="hybridMultilevel"/>
    <w:tmpl w:val="9E940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EC4CBA"/>
    <w:multiLevelType w:val="hybridMultilevel"/>
    <w:tmpl w:val="1FAA41D2"/>
    <w:lvl w:ilvl="0" w:tplc="62B2A2C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175D72"/>
    <w:multiLevelType w:val="hybridMultilevel"/>
    <w:tmpl w:val="B8448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0E5B4D"/>
    <w:multiLevelType w:val="hybridMultilevel"/>
    <w:tmpl w:val="087CD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BC8"/>
    <w:rsid w:val="00031B3C"/>
    <w:rsid w:val="00032DE6"/>
    <w:rsid w:val="00036866"/>
    <w:rsid w:val="000C7CBB"/>
    <w:rsid w:val="00227489"/>
    <w:rsid w:val="00261A00"/>
    <w:rsid w:val="00323441"/>
    <w:rsid w:val="0037331E"/>
    <w:rsid w:val="003749FB"/>
    <w:rsid w:val="003D5E3B"/>
    <w:rsid w:val="003D7D9E"/>
    <w:rsid w:val="004E36EF"/>
    <w:rsid w:val="005E4F67"/>
    <w:rsid w:val="00601E67"/>
    <w:rsid w:val="00647BD8"/>
    <w:rsid w:val="00647D0F"/>
    <w:rsid w:val="00661AD5"/>
    <w:rsid w:val="00670BA5"/>
    <w:rsid w:val="0069121E"/>
    <w:rsid w:val="006B4C85"/>
    <w:rsid w:val="00725B93"/>
    <w:rsid w:val="007461A1"/>
    <w:rsid w:val="00784181"/>
    <w:rsid w:val="00847A59"/>
    <w:rsid w:val="008C1BC8"/>
    <w:rsid w:val="008C71A7"/>
    <w:rsid w:val="008D3035"/>
    <w:rsid w:val="00953DEF"/>
    <w:rsid w:val="0096555F"/>
    <w:rsid w:val="00A12030"/>
    <w:rsid w:val="00A53B31"/>
    <w:rsid w:val="00B52147"/>
    <w:rsid w:val="00B67D1D"/>
    <w:rsid w:val="00BB572D"/>
    <w:rsid w:val="00C142CA"/>
    <w:rsid w:val="00CD7432"/>
    <w:rsid w:val="00D30DA9"/>
    <w:rsid w:val="00DA621A"/>
    <w:rsid w:val="00DC3AB8"/>
    <w:rsid w:val="00E20D67"/>
    <w:rsid w:val="00E73EE1"/>
    <w:rsid w:val="00F036EB"/>
    <w:rsid w:val="00F23D7A"/>
    <w:rsid w:val="00F91841"/>
    <w:rsid w:val="00FA393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0B95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D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3DEF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32DE6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036EB"/>
  </w:style>
  <w:style w:type="character" w:customStyle="1" w:styleId="FootnoteTextChar">
    <w:name w:val="Footnote Text Char"/>
    <w:basedOn w:val="DefaultParagraphFont"/>
    <w:link w:val="FootnoteText"/>
    <w:uiPriority w:val="99"/>
    <w:rsid w:val="00F036EB"/>
  </w:style>
  <w:style w:type="character" w:styleId="FootnoteReference">
    <w:name w:val="footnote reference"/>
    <w:basedOn w:val="DefaultParagraphFont"/>
    <w:uiPriority w:val="99"/>
    <w:unhideWhenUsed/>
    <w:rsid w:val="00F036E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D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3DEF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32DE6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F036EB"/>
  </w:style>
  <w:style w:type="character" w:customStyle="1" w:styleId="FootnoteTextChar">
    <w:name w:val="Footnote Text Char"/>
    <w:basedOn w:val="DefaultParagraphFont"/>
    <w:link w:val="FootnoteText"/>
    <w:uiPriority w:val="99"/>
    <w:rsid w:val="00F036EB"/>
  </w:style>
  <w:style w:type="character" w:styleId="FootnoteReference">
    <w:name w:val="footnote reference"/>
    <w:basedOn w:val="DefaultParagraphFont"/>
    <w:uiPriority w:val="99"/>
    <w:unhideWhenUsed/>
    <w:rsid w:val="00F036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0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1398</Words>
  <Characters>7973</Characters>
  <Application>Microsoft Macintosh Word</Application>
  <DocSecurity>0</DocSecurity>
  <Lines>66</Lines>
  <Paragraphs>18</Paragraphs>
  <ScaleCrop>false</ScaleCrop>
  <Company>University of Virginia</Company>
  <LinksUpToDate>false</LinksUpToDate>
  <CharactersWithSpaces>9353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 Tuttle</dc:creator>
  <cp:keywords/>
  <dc:description/>
  <cp:lastModifiedBy>Shea Tuttle</cp:lastModifiedBy>
  <cp:revision>6</cp:revision>
  <cp:lastPrinted>2014-11-18T19:26:00Z</cp:lastPrinted>
  <dcterms:created xsi:type="dcterms:W3CDTF">2014-11-18T18:54:00Z</dcterms:created>
  <dcterms:modified xsi:type="dcterms:W3CDTF">2014-11-25T21:28:00Z</dcterms:modified>
</cp:coreProperties>
</file>